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8226B" w14:textId="77777777" w:rsidR="00517760" w:rsidRPr="001E4783" w:rsidRDefault="00517760" w:rsidP="00AD7F1D">
      <w:pPr>
        <w:pStyle w:val="Heading2"/>
        <w:rPr>
          <w:lang w:val="sr-Cyrl-CS"/>
        </w:rPr>
      </w:pPr>
      <w:bookmarkStart w:id="0" w:name="_GoBack"/>
      <w:bookmarkEnd w:id="0"/>
      <w:r w:rsidRPr="001E4783">
        <w:rPr>
          <w:lang w:val="sr-Cyrl-CS"/>
        </w:rPr>
        <w:t xml:space="preserve">Табела 5.4. Листа предмета на докторским студијама </w:t>
      </w:r>
    </w:p>
    <w:tbl>
      <w:tblPr>
        <w:tblpPr w:leftFromText="141" w:rightFromText="141" w:vertAnchor="text" w:tblpXSpec="center" w:tblpY="1"/>
        <w:tblW w:w="15362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675"/>
        <w:gridCol w:w="3969"/>
        <w:gridCol w:w="6379"/>
        <w:gridCol w:w="1099"/>
        <w:gridCol w:w="720"/>
        <w:gridCol w:w="1980"/>
        <w:gridCol w:w="540"/>
      </w:tblGrid>
      <w:tr w:rsidR="00517760" w:rsidRPr="00AD7F1D" w14:paraId="0CD06CCB" w14:textId="77777777" w:rsidTr="00510115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4BACC6"/>
          </w:tcPr>
          <w:p w14:paraId="672A6659" w14:textId="77777777" w:rsidR="00517760" w:rsidRPr="00B67BA6" w:rsidRDefault="00517760" w:rsidP="00B67BA6">
            <w:pPr>
              <w:jc w:val="center"/>
              <w:rPr>
                <w:b/>
                <w:bCs/>
                <w:color w:val="FFFFFF"/>
              </w:rPr>
            </w:pPr>
          </w:p>
        </w:tc>
        <w:tc>
          <w:tcPr>
            <w:tcW w:w="3969" w:type="dxa"/>
            <w:shd w:val="clear" w:color="auto" w:fill="4BACC6"/>
          </w:tcPr>
          <w:p w14:paraId="6EFB2124" w14:textId="77777777" w:rsidR="00517760" w:rsidRPr="00B67BA6" w:rsidRDefault="00517760" w:rsidP="00B67BA6">
            <w:pPr>
              <w:rPr>
                <w:b/>
                <w:bCs/>
                <w:color w:val="FFFFFF"/>
              </w:rPr>
            </w:pPr>
            <w:r w:rsidRPr="00B67BA6">
              <w:rPr>
                <w:b/>
                <w:bCs/>
                <w:color w:val="FFFFFF"/>
              </w:rPr>
              <w:t>Назив предмета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4BACC6"/>
          </w:tcPr>
          <w:p w14:paraId="4E3B5B0B" w14:textId="77777777" w:rsidR="00517760" w:rsidRPr="00B67BA6" w:rsidRDefault="00517760" w:rsidP="00B67BA6">
            <w:pPr>
              <w:rPr>
                <w:b/>
                <w:bCs/>
                <w:color w:val="FFFFFF"/>
              </w:rPr>
            </w:pPr>
            <w:r w:rsidRPr="00B67BA6">
              <w:rPr>
                <w:b/>
                <w:bCs/>
                <w:color w:val="FFFFFF"/>
              </w:rPr>
              <w:t xml:space="preserve">Име или имена наставника </w:t>
            </w:r>
          </w:p>
        </w:tc>
        <w:tc>
          <w:tcPr>
            <w:tcW w:w="1099" w:type="dxa"/>
            <w:shd w:val="clear" w:color="auto" w:fill="4BACC6"/>
          </w:tcPr>
          <w:p w14:paraId="3B15FB20" w14:textId="77777777" w:rsidR="00517760" w:rsidRPr="00B67BA6" w:rsidRDefault="00517760" w:rsidP="00B67BA6">
            <w:pPr>
              <w:jc w:val="center"/>
              <w:rPr>
                <w:b/>
                <w:bCs/>
                <w:color w:val="FFFFFF"/>
              </w:rPr>
            </w:pPr>
            <w:r w:rsidRPr="00B67BA6">
              <w:rPr>
                <w:b/>
                <w:bCs/>
                <w:color w:val="FFFFFF"/>
              </w:rPr>
              <w:t>Сем</w:t>
            </w:r>
            <w:r w:rsidR="00AD7F1D" w:rsidRPr="00B67BA6">
              <w:rPr>
                <w:b/>
                <w:bCs/>
                <w:color w:val="FFFFFF"/>
              </w:rPr>
              <w:t>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4BACC6"/>
          </w:tcPr>
          <w:p w14:paraId="3AE0FFC1" w14:textId="77777777" w:rsidR="00517760" w:rsidRPr="00B67BA6" w:rsidRDefault="00517760" w:rsidP="00B67BA6">
            <w:pPr>
              <w:jc w:val="center"/>
              <w:rPr>
                <w:b/>
                <w:bCs/>
                <w:color w:val="FFFFFF"/>
              </w:rPr>
            </w:pPr>
            <w:r w:rsidRPr="00B67BA6">
              <w:rPr>
                <w:b/>
                <w:bCs/>
                <w:color w:val="FFFFFF"/>
              </w:rPr>
              <w:t>ЕСПБ</w:t>
            </w:r>
          </w:p>
        </w:tc>
        <w:tc>
          <w:tcPr>
            <w:tcW w:w="1980" w:type="dxa"/>
            <w:shd w:val="clear" w:color="auto" w:fill="4BACC6"/>
          </w:tcPr>
          <w:p w14:paraId="4971A840" w14:textId="77777777" w:rsidR="00517760" w:rsidRPr="00B67BA6" w:rsidRDefault="00517760" w:rsidP="00B67BA6">
            <w:pPr>
              <w:rPr>
                <w:b/>
                <w:bCs/>
                <w:color w:val="FFFFFF"/>
              </w:rPr>
            </w:pPr>
            <w:r w:rsidRPr="00B67BA6">
              <w:rPr>
                <w:b/>
                <w:bCs/>
                <w:color w:val="FFFFFF"/>
              </w:rPr>
              <w:t>НО</w:t>
            </w:r>
          </w:p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4BACC6"/>
          </w:tcPr>
          <w:p w14:paraId="02F16677" w14:textId="77777777" w:rsidR="00517760" w:rsidRPr="00B67BA6" w:rsidRDefault="00517760" w:rsidP="00B67BA6">
            <w:pPr>
              <w:rPr>
                <w:b/>
                <w:bCs/>
                <w:color w:val="FFFFFF"/>
              </w:rPr>
            </w:pPr>
            <w:r w:rsidRPr="00B67BA6">
              <w:rPr>
                <w:b/>
                <w:bCs/>
                <w:color w:val="FFFFFF"/>
              </w:rPr>
              <w:t>Т</w:t>
            </w:r>
          </w:p>
        </w:tc>
      </w:tr>
      <w:tr w:rsidR="003F422E" w:rsidRPr="00AD7F1D" w14:paraId="353082A4" w14:textId="77777777" w:rsidTr="00510115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49841BE" w14:textId="77777777" w:rsidR="003F422E" w:rsidRPr="00AD7F1D" w:rsidRDefault="005F348F" w:rsidP="00B67BA6">
            <w:pPr>
              <w:jc w:val="center"/>
            </w:pPr>
            <w:r w:rsidRPr="00AD7F1D">
              <w:t>1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E7C5AE4" w14:textId="1856B71D" w:rsidR="003F422E" w:rsidRPr="00AD7F1D" w:rsidRDefault="3BD225D7" w:rsidP="00B67BA6">
            <w:r>
              <w:t>Методологија и етика у научном истраживању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A886D0E" w14:textId="77777777" w:rsidR="003F422E" w:rsidRPr="00AD7F1D" w:rsidRDefault="00D16387" w:rsidP="00B67BA6">
            <w:r w:rsidRPr="00AD7F1D">
              <w:t xml:space="preserve">Савић М. Мирослав, Спасић М. Славица, </w:t>
            </w:r>
            <w:proofErr w:type="spellStart"/>
            <w:r w:rsidRPr="00AD7F1D">
              <w:t>Крајновић</w:t>
            </w:r>
            <w:proofErr w:type="spellEnd"/>
            <w:r w:rsidRPr="00AD7F1D">
              <w:t xml:space="preserve"> М. Душанка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135CBF0" w14:textId="77777777" w:rsidR="003F422E" w:rsidRPr="00AD7F1D" w:rsidRDefault="003F422E" w:rsidP="00B67BA6">
            <w:pPr>
              <w:jc w:val="center"/>
            </w:pPr>
            <w:r w:rsidRPr="00AD7F1D">
              <w:t>1.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8941E47" w14:textId="5EAEAB3B" w:rsidR="003F422E" w:rsidRPr="00AD7F1D" w:rsidRDefault="00715906" w:rsidP="00B67BA6">
            <w:pPr>
              <w:jc w:val="center"/>
            </w:pPr>
            <w:r>
              <w:t>10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A37501D" w14:textId="77777777" w:rsidR="003F422E" w:rsidRPr="00AD7F1D" w:rsidRDefault="003F422E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BF98E2D" w14:textId="382528DC" w:rsidR="003F422E" w:rsidRPr="00AD7F1D" w:rsidRDefault="00715906" w:rsidP="00B67BA6">
            <w:r>
              <w:t>О</w:t>
            </w:r>
          </w:p>
        </w:tc>
      </w:tr>
      <w:tr w:rsidR="3BD225D7" w14:paraId="0E3A121B" w14:textId="77777777" w:rsidTr="00510115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68E3CD4" w14:textId="04A1913C" w:rsidR="3BD225D7" w:rsidRDefault="3BD225D7" w:rsidP="3BD225D7">
            <w:pPr>
              <w:jc w:val="center"/>
            </w:pPr>
            <w:r>
              <w:t>2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580F97D" w14:textId="0F094C9D" w:rsidR="3BD225D7" w:rsidRDefault="00715906" w:rsidP="3BD225D7">
            <w:r>
              <w:t>Критички преглед литературе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187AF19" w14:textId="73E9FCE9" w:rsidR="3BD225D7" w:rsidRPr="00137CE8" w:rsidRDefault="008829A4" w:rsidP="0054509E">
            <w:proofErr w:type="spellStart"/>
            <w:r w:rsidRPr="008829A4">
              <w:t>Маленовић</w:t>
            </w:r>
            <w:proofErr w:type="spellEnd"/>
            <w:r w:rsidRPr="008829A4">
              <w:t xml:space="preserve"> М.</w:t>
            </w:r>
            <w:r>
              <w:t xml:space="preserve"> </w:t>
            </w:r>
            <w:r w:rsidRPr="008829A4">
              <w:t>Анђелија</w:t>
            </w:r>
            <w:r>
              <w:t xml:space="preserve">, </w:t>
            </w:r>
            <w:r w:rsidRPr="008829A4">
              <w:t xml:space="preserve"> Зечевић Л.</w:t>
            </w:r>
            <w:r>
              <w:t xml:space="preserve"> </w:t>
            </w:r>
            <w:r w:rsidRPr="008829A4">
              <w:t>Мира</w:t>
            </w:r>
            <w:r w:rsidR="008E58D1">
              <w:t xml:space="preserve">, </w:t>
            </w:r>
            <w:r w:rsidR="00406CAE">
              <w:t>Нинић Р. Ана, Топић С. Александра</w:t>
            </w:r>
            <w:r w:rsidR="00C17A35">
              <w:t xml:space="preserve">, </w:t>
            </w:r>
            <w:proofErr w:type="spellStart"/>
            <w:r w:rsidR="00C17A35">
              <w:t>Цревар</w:t>
            </w:r>
            <w:proofErr w:type="spellEnd"/>
            <w:r w:rsidR="00C17A35">
              <w:t>-</w:t>
            </w:r>
            <w:proofErr w:type="spellStart"/>
            <w:r w:rsidR="00C17A35">
              <w:t>Сакач</w:t>
            </w:r>
            <w:proofErr w:type="spellEnd"/>
            <w:r w:rsidR="00C17A35">
              <w:t xml:space="preserve"> А. </w:t>
            </w:r>
            <w:proofErr w:type="spellStart"/>
            <w:r w:rsidR="00C17A35">
              <w:t>Милкица</w:t>
            </w:r>
            <w:proofErr w:type="spellEnd"/>
            <w:r w:rsidR="00C17A35">
              <w:t>,</w:t>
            </w:r>
            <w:r w:rsidR="00CE0CCE">
              <w:t xml:space="preserve"> </w:t>
            </w:r>
            <w:proofErr w:type="spellStart"/>
            <w:r w:rsidR="00CE0CCE">
              <w:t>Чудина</w:t>
            </w:r>
            <w:proofErr w:type="spellEnd"/>
            <w:r w:rsidR="00CE0CCE">
              <w:t xml:space="preserve"> А. Оливера,</w:t>
            </w:r>
            <w:r w:rsidR="00F37B77">
              <w:t xml:space="preserve"> Петровић Д. Силвана, Лукић Ж. Милица, Пантелић Н. Ивана</w:t>
            </w:r>
            <w:r w:rsidR="00137CE8">
              <w:rPr>
                <w:lang w:val="sr-Latn-RS"/>
              </w:rPr>
              <w:t xml:space="preserve">, </w:t>
            </w:r>
            <w:r w:rsidR="00137CE8">
              <w:t xml:space="preserve">Вучићевић М. Катарина, </w:t>
            </w:r>
            <w:proofErr w:type="spellStart"/>
            <w:r w:rsidR="00137CE8">
              <w:t>Везмар</w:t>
            </w:r>
            <w:proofErr w:type="spellEnd"/>
            <w:r w:rsidR="00137CE8">
              <w:t xml:space="preserve"> Ковачевић Д. Сандра, Степановић-Петровић М. </w:t>
            </w:r>
            <w:proofErr w:type="spellStart"/>
            <w:r w:rsidR="00137CE8">
              <w:t>Радица</w:t>
            </w:r>
            <w:proofErr w:type="spellEnd"/>
            <w:r w:rsidR="00137CE8">
              <w:t>, Ђуричић Д. Ивана</w:t>
            </w:r>
            <w:r w:rsidR="0054509E">
              <w:t xml:space="preserve">, Ђорђевић Р. </w:t>
            </w:r>
            <w:proofErr w:type="spellStart"/>
            <w:r w:rsidR="0054509E">
              <w:t>Брижита</w:t>
            </w:r>
            <w:proofErr w:type="spellEnd"/>
            <w:r w:rsidR="0054509E">
              <w:t xml:space="preserve">, </w:t>
            </w:r>
            <w:proofErr w:type="spellStart"/>
            <w:r w:rsidR="0054509E">
              <w:t>Филипић</w:t>
            </w:r>
            <w:proofErr w:type="spellEnd"/>
            <w:r w:rsidR="0054509E">
              <w:t xml:space="preserve"> В. </w:t>
            </w:r>
            <w:proofErr w:type="spellStart"/>
            <w:r w:rsidR="0054509E">
              <w:t>Бранкица</w:t>
            </w:r>
            <w:proofErr w:type="spellEnd"/>
            <w:r w:rsidR="0054509E">
              <w:t>, Миленковић Т. Марина, Цвијић В. Сандра, Алексић Р.  Ивана</w:t>
            </w:r>
            <w:r w:rsidR="00085BDD">
              <w:t>, Антонијевић М. Биљана, Ћурчић М. Маријана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46B9E9E" w14:textId="10B58778" w:rsidR="3BD225D7" w:rsidRDefault="00715906" w:rsidP="3BD225D7">
            <w:pPr>
              <w:jc w:val="center"/>
            </w:pPr>
            <w:r>
              <w:t>2.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9993565" w14:textId="4175C0AF" w:rsidR="3BD225D7" w:rsidRDefault="00715906" w:rsidP="3BD225D7">
            <w:pPr>
              <w:jc w:val="center"/>
            </w:pPr>
            <w:r>
              <w:t>10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0EEEF1D" w14:textId="17BD7E09" w:rsidR="3BD225D7" w:rsidRDefault="3BD225D7" w:rsidP="3BD225D7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C21B88F" w14:textId="6B9BFE5A" w:rsidR="3BD225D7" w:rsidRDefault="3BD225D7" w:rsidP="3BD225D7"/>
        </w:tc>
      </w:tr>
      <w:tr w:rsidR="00AD532A" w:rsidRPr="00AD7F1D" w14:paraId="7742795E" w14:textId="77777777" w:rsidTr="00510115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8F999B5" w14:textId="3A8CEBE3" w:rsidR="00AD532A" w:rsidRPr="00AD7F1D" w:rsidRDefault="00715906" w:rsidP="00B67BA6">
            <w:pPr>
              <w:jc w:val="center"/>
            </w:pPr>
            <w:r>
              <w:t>3</w:t>
            </w:r>
          </w:p>
        </w:tc>
        <w:tc>
          <w:tcPr>
            <w:tcW w:w="3969" w:type="dxa"/>
            <w:tcBorders>
              <w:top w:val="single" w:sz="8" w:space="0" w:color="4BACC6"/>
            </w:tcBorders>
            <w:shd w:val="clear" w:color="auto" w:fill="auto"/>
          </w:tcPr>
          <w:p w14:paraId="5C4B5827" w14:textId="77777777" w:rsidR="00AD532A" w:rsidRPr="00AD7F1D" w:rsidRDefault="00AD532A" w:rsidP="00B67BA6">
            <w:r w:rsidRPr="00AD7F1D">
              <w:t>Статистика у истраживању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DCE2733" w14:textId="77777777" w:rsidR="00AD532A" w:rsidRPr="00AD7F1D" w:rsidRDefault="00AD532A" w:rsidP="00B67BA6">
            <w:r w:rsidRPr="00AD7F1D">
              <w:t xml:space="preserve">Спасић М. Славица, </w:t>
            </w:r>
            <w:proofErr w:type="spellStart"/>
            <w:r w:rsidRPr="00AD7F1D">
              <w:t>Богавац</w:t>
            </w:r>
            <w:proofErr w:type="spellEnd"/>
            <w:r w:rsidRPr="00AD7F1D">
              <w:t>-Станојевић Б. Наташа, Котур-</w:t>
            </w:r>
            <w:proofErr w:type="spellStart"/>
            <w:r w:rsidRPr="00AD7F1D">
              <w:t>Стевуљевић</w:t>
            </w:r>
            <w:proofErr w:type="spellEnd"/>
            <w:r w:rsidRPr="00AD7F1D">
              <w:t xml:space="preserve"> М. Јелена</w:t>
            </w:r>
          </w:p>
        </w:tc>
        <w:tc>
          <w:tcPr>
            <w:tcW w:w="1099" w:type="dxa"/>
            <w:tcBorders>
              <w:top w:val="single" w:sz="8" w:space="0" w:color="4BACC6"/>
            </w:tcBorders>
            <w:shd w:val="clear" w:color="auto" w:fill="auto"/>
          </w:tcPr>
          <w:p w14:paraId="21FA6016" w14:textId="5E6FA113" w:rsidR="00AD532A" w:rsidRPr="00AD7F1D" w:rsidRDefault="00715906" w:rsidP="00B67BA6">
            <w:pPr>
              <w:jc w:val="center"/>
            </w:pPr>
            <w:r>
              <w:t>2</w:t>
            </w:r>
            <w:r w:rsidR="00AD532A" w:rsidRPr="00AD7F1D">
              <w:t>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4240AAE" w14:textId="5B1D669E" w:rsidR="00AD532A" w:rsidRPr="00AD7F1D" w:rsidRDefault="00715906" w:rsidP="00B67BA6">
            <w:pPr>
              <w:jc w:val="center"/>
            </w:pPr>
            <w:r>
              <w:t>5</w:t>
            </w:r>
          </w:p>
        </w:tc>
        <w:tc>
          <w:tcPr>
            <w:tcW w:w="1980" w:type="dxa"/>
            <w:tcBorders>
              <w:top w:val="single" w:sz="8" w:space="0" w:color="4BACC6"/>
            </w:tcBorders>
            <w:shd w:val="clear" w:color="auto" w:fill="auto"/>
          </w:tcPr>
          <w:p w14:paraId="5DAB6C7B" w14:textId="77777777" w:rsidR="00AD532A" w:rsidRPr="00AD7F1D" w:rsidRDefault="00AD532A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B043F68" w14:textId="1FB24BBE" w:rsidR="00AD532A" w:rsidRPr="00AD7F1D" w:rsidRDefault="00715906" w:rsidP="00B67BA6">
            <w:r>
              <w:t>О</w:t>
            </w:r>
          </w:p>
        </w:tc>
      </w:tr>
      <w:tr w:rsidR="00AD532A" w:rsidRPr="00AD7F1D" w14:paraId="570B7894" w14:textId="77777777" w:rsidTr="00510115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FCD5EC4" w14:textId="50AC3673" w:rsidR="00AD532A" w:rsidRPr="00AD7F1D" w:rsidRDefault="00715906" w:rsidP="00B67BA6">
            <w:pPr>
              <w:jc w:val="center"/>
            </w:pPr>
            <w:r>
              <w:t>4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41DBA19" w14:textId="3C88ACD6" w:rsidR="00AD532A" w:rsidRPr="00AD7F1D" w:rsidRDefault="00715906" w:rsidP="00B67BA6">
            <w:r>
              <w:t>Вештине комуникације и презентације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1B0D658" w14:textId="044345B5" w:rsidR="00AD532A" w:rsidRPr="00AD7F1D" w:rsidRDefault="008829A4" w:rsidP="008C2BA0">
            <w:proofErr w:type="spellStart"/>
            <w:r w:rsidRPr="008829A4">
              <w:t>Маленовић</w:t>
            </w:r>
            <w:proofErr w:type="spellEnd"/>
            <w:r w:rsidRPr="008829A4">
              <w:t xml:space="preserve"> М.</w:t>
            </w:r>
            <w:r>
              <w:t xml:space="preserve"> </w:t>
            </w:r>
            <w:r w:rsidRPr="008829A4">
              <w:t>Анђелија</w:t>
            </w:r>
            <w:r>
              <w:t xml:space="preserve">, </w:t>
            </w:r>
            <w:r w:rsidRPr="008829A4">
              <w:t xml:space="preserve"> Стојановић С. Биљана</w:t>
            </w:r>
            <w:r w:rsidR="008E58D1">
              <w:t xml:space="preserve">, </w:t>
            </w:r>
            <w:proofErr w:type="spellStart"/>
            <w:r w:rsidR="00406CAE">
              <w:t>Зељковић</w:t>
            </w:r>
            <w:proofErr w:type="spellEnd"/>
            <w:r w:rsidR="00406CAE">
              <w:t xml:space="preserve"> Р. Александра, </w:t>
            </w:r>
            <w:r w:rsidR="00337413">
              <w:t xml:space="preserve"> </w:t>
            </w:r>
            <w:proofErr w:type="spellStart"/>
            <w:r w:rsidR="00337413">
              <w:t>Сопић</w:t>
            </w:r>
            <w:proofErr w:type="spellEnd"/>
            <w:r w:rsidR="00337413">
              <w:t xml:space="preserve"> Д. </w:t>
            </w:r>
            <w:proofErr w:type="spellStart"/>
            <w:r w:rsidR="00337413">
              <w:t>Мирон</w:t>
            </w:r>
            <w:proofErr w:type="spellEnd"/>
            <w:r w:rsidR="00337413">
              <w:t>,</w:t>
            </w:r>
            <w:r w:rsidR="00CE0CCE">
              <w:t xml:space="preserve"> Ерић М. Славица, Вујић Б. Зорица</w:t>
            </w:r>
            <w:r w:rsidR="00F37B77">
              <w:t>,  Петровић Д. Силвана, Максимовић А. Зоран, Ђекић М. Љиљана, Лукић Ж. Милица</w:t>
            </w:r>
            <w:r w:rsidR="00CB11DC">
              <w:t xml:space="preserve">, </w:t>
            </w:r>
            <w:r w:rsidR="00CB11DC" w:rsidRPr="00CB11DC">
              <w:t xml:space="preserve"> </w:t>
            </w:r>
            <w:proofErr w:type="spellStart"/>
            <w:r w:rsidR="00CB11DC" w:rsidRPr="00CB11DC">
              <w:t>Крајновић</w:t>
            </w:r>
            <w:proofErr w:type="spellEnd"/>
            <w:r w:rsidR="00CB11DC" w:rsidRPr="00CB11DC">
              <w:t xml:space="preserve"> M.</w:t>
            </w:r>
            <w:r w:rsidR="00CB11DC">
              <w:t xml:space="preserve"> </w:t>
            </w:r>
            <w:r w:rsidR="00CB11DC" w:rsidRPr="00CB11DC">
              <w:t xml:space="preserve">Душанка </w:t>
            </w:r>
            <w:r w:rsidR="00CB11DC">
              <w:t xml:space="preserve">, </w:t>
            </w:r>
            <w:r w:rsidR="00CB11DC" w:rsidRPr="00CB11DC">
              <w:t xml:space="preserve"> Тадић Б. Ивана</w:t>
            </w:r>
            <w:r w:rsidR="00137CE8">
              <w:t xml:space="preserve">,  Вучићевић М. Катарина, </w:t>
            </w:r>
            <w:proofErr w:type="spellStart"/>
            <w:r w:rsidR="00137CE8">
              <w:t>Везмар</w:t>
            </w:r>
            <w:proofErr w:type="spellEnd"/>
            <w:r w:rsidR="00137CE8">
              <w:t xml:space="preserve"> Ковачевић Д. Сандра, Новаковић Н. Александра, Томић А. Маја</w:t>
            </w:r>
            <w:r w:rsidR="0054509E">
              <w:t xml:space="preserve">, </w:t>
            </w:r>
            <w:proofErr w:type="spellStart"/>
            <w:r w:rsidR="0054509E">
              <w:t>Шобајић</w:t>
            </w:r>
            <w:proofErr w:type="spellEnd"/>
            <w:r w:rsidR="0054509E">
              <w:t xml:space="preserve"> С. Слађана, Видовић Б. Бојана, Божић Д. Драгана, Антић Станковић А. Јелена, </w:t>
            </w:r>
            <w:proofErr w:type="spellStart"/>
            <w:r w:rsidR="0054509E">
              <w:t>Чалија</w:t>
            </w:r>
            <w:proofErr w:type="spellEnd"/>
            <w:r w:rsidR="0054509E">
              <w:t xml:space="preserve"> Р. Бојан</w:t>
            </w:r>
            <w:r w:rsidR="00085BDD">
              <w:t>, Буха Ђорђевић А. Александра</w:t>
            </w:r>
            <w:r w:rsidR="00782FE4">
              <w:t>, Булат Л. Зорица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6B67560" w14:textId="72DC9CEB" w:rsidR="00AD532A" w:rsidRPr="00AD7F1D" w:rsidRDefault="00715906" w:rsidP="00B67BA6">
            <w:pPr>
              <w:jc w:val="center"/>
            </w:pPr>
            <w:r>
              <w:t>3</w:t>
            </w:r>
            <w:r w:rsidR="00AD532A" w:rsidRPr="00AD7F1D">
              <w:t>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6DB90EB" w14:textId="77777777" w:rsidR="00AD532A" w:rsidRPr="00AD7F1D" w:rsidRDefault="00AD532A" w:rsidP="00B67BA6">
            <w:pPr>
              <w:jc w:val="center"/>
            </w:pPr>
            <w:r w:rsidRPr="00AD7F1D">
              <w:t>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2EB378F" w14:textId="77777777" w:rsidR="00AD532A" w:rsidRPr="00AD7F1D" w:rsidRDefault="00AD532A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95A513D" w14:textId="13262F11" w:rsidR="00AD532A" w:rsidRPr="00AD7F1D" w:rsidRDefault="00715906" w:rsidP="00B67BA6">
            <w:r>
              <w:t>О</w:t>
            </w:r>
          </w:p>
        </w:tc>
      </w:tr>
      <w:tr w:rsidR="00AD532A" w:rsidRPr="00AD7F1D" w14:paraId="788280B0" w14:textId="77777777" w:rsidTr="00510115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598DEE6" w14:textId="32C5B4BE" w:rsidR="00AD532A" w:rsidRPr="00AD7F1D" w:rsidRDefault="00715906" w:rsidP="00B67BA6">
            <w:pPr>
              <w:jc w:val="center"/>
            </w:pPr>
            <w:r>
              <w:t>5</w:t>
            </w:r>
          </w:p>
        </w:tc>
        <w:tc>
          <w:tcPr>
            <w:tcW w:w="3969" w:type="dxa"/>
            <w:shd w:val="clear" w:color="auto" w:fill="auto"/>
          </w:tcPr>
          <w:p w14:paraId="053B7C8D" w14:textId="66935CF5" w:rsidR="00AD532A" w:rsidRPr="00AD7F1D" w:rsidRDefault="00715906" w:rsidP="00B67BA6">
            <w:r>
              <w:t>Припрема пројектне документације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BF8B3A3" w14:textId="31A3EA1C" w:rsidR="00AD532A" w:rsidRPr="00C17A35" w:rsidRDefault="008829A4" w:rsidP="008C2BA0">
            <w:r w:rsidRPr="008829A4">
              <w:t>Протић Д.</w:t>
            </w:r>
            <w:r>
              <w:t xml:space="preserve"> </w:t>
            </w:r>
            <w:r w:rsidRPr="008829A4">
              <w:t>Ана</w:t>
            </w:r>
            <w:r>
              <w:t xml:space="preserve">, </w:t>
            </w:r>
            <w:r w:rsidRPr="008829A4">
              <w:t xml:space="preserve"> Оташевић М. Биљана</w:t>
            </w:r>
            <w:r w:rsidR="00337413">
              <w:t>, Векић З. Јелена,</w:t>
            </w:r>
            <w:r w:rsidR="00337413" w:rsidRPr="008829A4">
              <w:t xml:space="preserve"> </w:t>
            </w:r>
            <w:proofErr w:type="spellStart"/>
            <w:r w:rsidR="00337413" w:rsidRPr="008829A4">
              <w:t>Богавац</w:t>
            </w:r>
            <w:proofErr w:type="spellEnd"/>
            <w:r w:rsidR="00337413" w:rsidRPr="008829A4">
              <w:t>-Станојевић Б. Наташа</w:t>
            </w:r>
            <w:r w:rsidR="00C17A35">
              <w:rPr>
                <w:lang w:val="sr-Latn-RS"/>
              </w:rPr>
              <w:t xml:space="preserve">, </w:t>
            </w:r>
            <w:r w:rsidR="00C17A35">
              <w:t>Марковић Д. Бојан</w:t>
            </w:r>
            <w:r w:rsidR="00CE0CCE">
              <w:t>, Добричић Д. Владимир</w:t>
            </w:r>
            <w:r w:rsidR="00F37B77">
              <w:t xml:space="preserve">, Максимовић А. Зоран, Крајишник Р. </w:t>
            </w:r>
            <w:proofErr w:type="spellStart"/>
            <w:r w:rsidR="00F37B77">
              <w:t>Данина</w:t>
            </w:r>
            <w:proofErr w:type="spellEnd"/>
            <w:r w:rsidR="00F37B77">
              <w:t>, Пантелић Н. Ивана</w:t>
            </w:r>
            <w:r w:rsidR="002B3258">
              <w:t>, Савић Д. Снежана</w:t>
            </w:r>
            <w:r w:rsidR="00CB11DC">
              <w:t>, Лакић М. Драгана</w:t>
            </w:r>
            <w:r w:rsidR="00137CE8">
              <w:t xml:space="preserve">,  Вучићевић М. Катарина, </w:t>
            </w:r>
            <w:proofErr w:type="spellStart"/>
            <w:r w:rsidR="00137CE8">
              <w:t>Мицов</w:t>
            </w:r>
            <w:proofErr w:type="spellEnd"/>
            <w:r w:rsidR="00137CE8">
              <w:t xml:space="preserve"> М. Ана, Станковић М. Иван,</w:t>
            </w:r>
            <w:r w:rsidR="0054509E">
              <w:t xml:space="preserve"> </w:t>
            </w:r>
            <w:proofErr w:type="spellStart"/>
            <w:r w:rsidR="0054509E">
              <w:t>Ђуриш</w:t>
            </w:r>
            <w:proofErr w:type="spellEnd"/>
            <w:r w:rsidR="0054509E">
              <w:t xml:space="preserve"> Д. Јелена</w:t>
            </w:r>
            <w:r w:rsidR="00085BDD">
              <w:t>, Ђукић-Ћосић Д. Данијела, Ђукић М. Мирјана</w:t>
            </w:r>
          </w:p>
        </w:tc>
        <w:tc>
          <w:tcPr>
            <w:tcW w:w="1099" w:type="dxa"/>
            <w:shd w:val="clear" w:color="auto" w:fill="auto"/>
          </w:tcPr>
          <w:p w14:paraId="47886996" w14:textId="126D7B9B" w:rsidR="00AD532A" w:rsidRPr="00AD7F1D" w:rsidRDefault="00715906" w:rsidP="00B67BA6">
            <w:pPr>
              <w:jc w:val="center"/>
            </w:pPr>
            <w:r>
              <w:t>4</w:t>
            </w:r>
            <w:r w:rsidR="00AD532A" w:rsidRPr="00AD7F1D">
              <w:t>.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29DE7E4" w14:textId="77777777" w:rsidR="00AD532A" w:rsidRPr="00AD7F1D" w:rsidRDefault="00AD532A" w:rsidP="00B67BA6">
            <w:pPr>
              <w:jc w:val="center"/>
            </w:pPr>
            <w:r w:rsidRPr="00AD7F1D">
              <w:t>5</w:t>
            </w:r>
          </w:p>
        </w:tc>
        <w:tc>
          <w:tcPr>
            <w:tcW w:w="1980" w:type="dxa"/>
            <w:shd w:val="clear" w:color="auto" w:fill="auto"/>
          </w:tcPr>
          <w:p w14:paraId="6A05A809" w14:textId="77777777" w:rsidR="00AD532A" w:rsidRPr="00AD7F1D" w:rsidRDefault="00AD532A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BE3769C" w14:textId="7DDFE087" w:rsidR="00AD532A" w:rsidRPr="00AD7F1D" w:rsidRDefault="00715906" w:rsidP="00B67BA6">
            <w:r>
              <w:t>О</w:t>
            </w:r>
          </w:p>
        </w:tc>
      </w:tr>
      <w:tr w:rsidR="00AD7F1D" w:rsidRPr="00B67BA6" w14:paraId="08757090" w14:textId="77777777" w:rsidTr="3BD225D7">
        <w:trPr>
          <w:trHeight w:val="227"/>
        </w:trPr>
        <w:tc>
          <w:tcPr>
            <w:tcW w:w="15362" w:type="dxa"/>
            <w:gridSpan w:val="7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BACC6"/>
          </w:tcPr>
          <w:p w14:paraId="285A53D0" w14:textId="3B40FCE9" w:rsidR="00AD7F1D" w:rsidRPr="00B67BA6" w:rsidRDefault="00715906" w:rsidP="00B67BA6">
            <w:pPr>
              <w:rPr>
                <w:color w:val="FFFFFF"/>
              </w:rPr>
            </w:pPr>
            <w:proofErr w:type="spellStart"/>
            <w:r>
              <w:rPr>
                <w:color w:val="FFFFFF"/>
              </w:rPr>
              <w:t>Изобрни</w:t>
            </w:r>
            <w:proofErr w:type="spellEnd"/>
            <w:r>
              <w:rPr>
                <w:color w:val="FFFFFF"/>
              </w:rPr>
              <w:t xml:space="preserve"> предмети 1 и 2</w:t>
            </w:r>
          </w:p>
        </w:tc>
      </w:tr>
      <w:tr w:rsidR="00E8615B" w:rsidRPr="00AD7F1D" w14:paraId="03AAD9AC" w14:textId="77777777" w:rsidTr="0007024C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5697EEC" w14:textId="3435ED9A" w:rsidR="00E8615B" w:rsidRPr="00AD7F1D" w:rsidRDefault="00E8615B" w:rsidP="00B67BA6">
            <w:pPr>
              <w:jc w:val="center"/>
            </w:pPr>
            <w:r>
              <w:t>6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4E7FCE5E" w14:textId="42F42227" w:rsidR="00E8615B" w:rsidRPr="00AD7F1D" w:rsidRDefault="00E8615B" w:rsidP="00B67BA6">
            <w:proofErr w:type="spellStart"/>
            <w:r>
              <w:rPr>
                <w:rFonts w:cs="Calibri"/>
                <w:szCs w:val="22"/>
              </w:rPr>
              <w:t>Фармакокинетика</w:t>
            </w:r>
            <w:proofErr w:type="spellEnd"/>
            <w:r>
              <w:rPr>
                <w:rFonts w:cs="Calibri"/>
                <w:szCs w:val="22"/>
              </w:rPr>
              <w:t xml:space="preserve"> и метаболизам у развоју и примени лекова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CDE25A4" w14:textId="64826EC3" w:rsidR="00E8615B" w:rsidRPr="00AD7F1D" w:rsidRDefault="00E8615B" w:rsidP="00B67BA6">
            <w:r w:rsidRPr="00426970">
              <w:t xml:space="preserve">Миљковић Р. Бранислава, </w:t>
            </w:r>
            <w:proofErr w:type="spellStart"/>
            <w:r w:rsidRPr="00426970">
              <w:t>Везмар</w:t>
            </w:r>
            <w:proofErr w:type="spellEnd"/>
            <w:r w:rsidRPr="00426970">
              <w:t xml:space="preserve"> Ковачевић Д. Сандра, Вучићевић М. Катарина</w:t>
            </w:r>
          </w:p>
        </w:tc>
        <w:tc>
          <w:tcPr>
            <w:tcW w:w="1099" w:type="dxa"/>
            <w:shd w:val="clear" w:color="auto" w:fill="auto"/>
          </w:tcPr>
          <w:p w14:paraId="56B20A0C" w14:textId="2AB30729" w:rsidR="00E8615B" w:rsidRPr="00AD7F1D" w:rsidRDefault="00E8615B" w:rsidP="00E8615B">
            <w:pPr>
              <w:jc w:val="center"/>
            </w:pPr>
            <w:r w:rsidRPr="0056705F">
              <w:t xml:space="preserve">1. 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5D369756" w14:textId="2AB60E8E" w:rsidR="00E8615B" w:rsidRPr="00E8615B" w:rsidRDefault="00E8615B" w:rsidP="00B67BA6">
            <w:pPr>
              <w:jc w:val="center"/>
              <w:rPr>
                <w:lang w:val="sr-Latn-RS"/>
              </w:rPr>
            </w:pPr>
            <w:r w:rsidRPr="0056705F">
              <w:t>15</w:t>
            </w:r>
          </w:p>
        </w:tc>
        <w:tc>
          <w:tcPr>
            <w:tcW w:w="1980" w:type="dxa"/>
            <w:shd w:val="clear" w:color="auto" w:fill="auto"/>
          </w:tcPr>
          <w:p w14:paraId="38F9F592" w14:textId="7875CA10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C36FE4F" w14:textId="57F70BA8" w:rsidR="00E8615B" w:rsidRPr="00AD7F1D" w:rsidRDefault="00E8615B" w:rsidP="00B67BA6">
            <w:r>
              <w:t>и</w:t>
            </w:r>
          </w:p>
        </w:tc>
      </w:tr>
      <w:tr w:rsidR="00E8615B" w:rsidRPr="00AD7F1D" w14:paraId="7D6BC9CD" w14:textId="77777777" w:rsidTr="0007024C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4B0A208" w14:textId="6E349900" w:rsidR="00E8615B" w:rsidRPr="00AD7F1D" w:rsidRDefault="00E8615B" w:rsidP="00B67BA6">
            <w:pPr>
              <w:jc w:val="center"/>
            </w:pPr>
            <w:r>
              <w:t>7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7E56CC42" w14:textId="2ACF0292" w:rsidR="00E8615B" w:rsidRPr="00AD7F1D" w:rsidRDefault="00E8615B" w:rsidP="00B67BA6">
            <w:r>
              <w:rPr>
                <w:rFonts w:cs="Calibri"/>
                <w:szCs w:val="22"/>
              </w:rPr>
              <w:t>Принципи савремене аналитике лекова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1F99A22" w14:textId="03F1E101" w:rsidR="00E8615B" w:rsidRPr="00AD7F1D" w:rsidRDefault="00E8615B" w:rsidP="00B67BA6">
            <w:r w:rsidRPr="008829A4">
              <w:t>Зечевић Л.</w:t>
            </w:r>
            <w:r>
              <w:t xml:space="preserve"> </w:t>
            </w:r>
            <w:r w:rsidRPr="008829A4">
              <w:t xml:space="preserve">Мира, </w:t>
            </w:r>
            <w:proofErr w:type="spellStart"/>
            <w:r w:rsidRPr="008829A4">
              <w:t>Маленовић</w:t>
            </w:r>
            <w:proofErr w:type="spellEnd"/>
            <w:r w:rsidRPr="008829A4">
              <w:t xml:space="preserve"> М.</w:t>
            </w:r>
            <w:r>
              <w:t xml:space="preserve"> </w:t>
            </w:r>
            <w:r w:rsidRPr="008829A4">
              <w:t>Анђелија, Стојановић С. Биљана Оташевић М. Биљана,  Протић Д.</w:t>
            </w:r>
            <w:r>
              <w:t xml:space="preserve"> </w:t>
            </w:r>
            <w:r w:rsidRPr="008829A4">
              <w:t>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49FAAB8" w14:textId="660737F0" w:rsidR="00E8615B" w:rsidRPr="00AD7F1D" w:rsidRDefault="00E8615B" w:rsidP="00E8615B">
            <w:pPr>
              <w:jc w:val="center"/>
            </w:pPr>
            <w:r w:rsidRPr="0056705F">
              <w:t xml:space="preserve">1. 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090736E" w14:textId="36597495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440353E" w14:textId="59D5C431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EB264CA" w14:textId="01FD8120" w:rsidR="00E8615B" w:rsidRPr="00AD7F1D" w:rsidRDefault="00E8615B" w:rsidP="00B67BA6">
            <w:r>
              <w:t>и</w:t>
            </w:r>
          </w:p>
        </w:tc>
      </w:tr>
      <w:tr w:rsidR="00E8615B" w:rsidRPr="00AD7F1D" w14:paraId="333D7523" w14:textId="77777777" w:rsidTr="0007024C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B2B7304" w14:textId="5BD02E85" w:rsidR="00E8615B" w:rsidRPr="00AD7F1D" w:rsidRDefault="00E8615B" w:rsidP="00B67BA6">
            <w:pPr>
              <w:jc w:val="center"/>
            </w:pPr>
            <w:r>
              <w:t>8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53957E6F" w14:textId="62A261B2" w:rsidR="00E8615B" w:rsidRPr="00AD7F1D" w:rsidRDefault="00E8615B" w:rsidP="00B67BA6">
            <w:r>
              <w:rPr>
                <w:rFonts w:cs="Calibri"/>
                <w:szCs w:val="22"/>
              </w:rPr>
              <w:t>Микробиологија 1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8E98A3A" w14:textId="6BE3316C" w:rsidR="00E8615B" w:rsidRPr="00AD7F1D" w:rsidRDefault="00E8615B" w:rsidP="00426970">
            <w:r w:rsidRPr="00426970">
              <w:t>Антић Станковић</w:t>
            </w:r>
            <w:r>
              <w:t xml:space="preserve"> </w:t>
            </w:r>
            <w:r w:rsidRPr="00426970">
              <w:t xml:space="preserve"> А. Јелена, Миленковић Т.</w:t>
            </w:r>
            <w:r>
              <w:t xml:space="preserve"> </w:t>
            </w:r>
            <w:r w:rsidRPr="00426970">
              <w:t xml:space="preserve">Марина </w:t>
            </w:r>
          </w:p>
        </w:tc>
        <w:tc>
          <w:tcPr>
            <w:tcW w:w="1099" w:type="dxa"/>
            <w:shd w:val="clear" w:color="auto" w:fill="auto"/>
          </w:tcPr>
          <w:p w14:paraId="7144751B" w14:textId="70F7DABD" w:rsidR="00E8615B" w:rsidRPr="00AD7F1D" w:rsidRDefault="00E8615B" w:rsidP="00E8615B">
            <w:pPr>
              <w:jc w:val="center"/>
            </w:pPr>
            <w:r w:rsidRPr="0056705F">
              <w:t xml:space="preserve">1. 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46DE71A" w14:textId="6F730968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shd w:val="clear" w:color="auto" w:fill="auto"/>
          </w:tcPr>
          <w:p w14:paraId="5A2E19F6" w14:textId="78D479B8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4AE3D42" w14:textId="754F6C35" w:rsidR="00E8615B" w:rsidRPr="00AD7F1D" w:rsidRDefault="00E8615B" w:rsidP="00B67BA6">
            <w:r>
              <w:t>и</w:t>
            </w:r>
          </w:p>
        </w:tc>
      </w:tr>
      <w:tr w:rsidR="00E8615B" w:rsidRPr="00AD7F1D" w14:paraId="4204096D" w14:textId="77777777" w:rsidTr="0007024C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E1FE5D4" w14:textId="728DA2BB" w:rsidR="00E8615B" w:rsidRPr="00AD7F1D" w:rsidRDefault="00E8615B" w:rsidP="00B67BA6">
            <w:pPr>
              <w:jc w:val="center"/>
            </w:pPr>
            <w:r>
              <w:t>9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0C7ACDA0" w14:textId="0A8ACE85" w:rsidR="00E8615B" w:rsidRPr="00AD7F1D" w:rsidRDefault="00E8615B" w:rsidP="00B67BA6">
            <w:r>
              <w:rPr>
                <w:rFonts w:cs="Calibri"/>
                <w:szCs w:val="22"/>
              </w:rPr>
              <w:t xml:space="preserve">Основи биохемије са клиничким </w:t>
            </w:r>
            <w:r>
              <w:rPr>
                <w:rFonts w:cs="Calibri"/>
                <w:szCs w:val="22"/>
              </w:rPr>
              <w:lastRenderedPageBreak/>
              <w:t>корелацијама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C48A74E" w14:textId="47A35BDE" w:rsidR="00E8615B" w:rsidRPr="00AD7F1D" w:rsidRDefault="00E8615B" w:rsidP="00B67BA6">
            <w:r w:rsidRPr="00137CE8">
              <w:lastRenderedPageBreak/>
              <w:t>Спасојевић-</w:t>
            </w:r>
            <w:proofErr w:type="spellStart"/>
            <w:r w:rsidRPr="00137CE8">
              <w:t>Калимановска</w:t>
            </w:r>
            <w:proofErr w:type="spellEnd"/>
            <w:r w:rsidRPr="00137CE8">
              <w:t xml:space="preserve"> В. Весна, Игњатовић Д. Светлана, </w:t>
            </w:r>
            <w:r w:rsidRPr="00137CE8">
              <w:lastRenderedPageBreak/>
              <w:t xml:space="preserve">Топић С. Александра, </w:t>
            </w:r>
            <w:proofErr w:type="spellStart"/>
            <w:r w:rsidRPr="00137CE8">
              <w:t>Допсај</w:t>
            </w:r>
            <w:proofErr w:type="spellEnd"/>
            <w:r w:rsidRPr="00137CE8">
              <w:t xml:space="preserve"> Б. Виолета, </w:t>
            </w:r>
            <w:proofErr w:type="spellStart"/>
            <w:r w:rsidRPr="00137CE8">
              <w:t>Богавац</w:t>
            </w:r>
            <w:proofErr w:type="spellEnd"/>
            <w:r w:rsidRPr="00137CE8">
              <w:t>-Станојевић Б. Наташа, Котур-</w:t>
            </w:r>
            <w:proofErr w:type="spellStart"/>
            <w:r w:rsidRPr="00137CE8">
              <w:t>Стевуљевић</w:t>
            </w:r>
            <w:proofErr w:type="spellEnd"/>
            <w:r w:rsidRPr="00137CE8">
              <w:t xml:space="preserve">  М. Јелена, </w:t>
            </w:r>
            <w:proofErr w:type="spellStart"/>
            <w:r w:rsidRPr="00137CE8">
              <w:t>Зељковић</w:t>
            </w:r>
            <w:proofErr w:type="spellEnd"/>
            <w:r w:rsidRPr="00137CE8">
              <w:t xml:space="preserve"> Р. Александра, Стефановић Ж. Александра, Векић З. Јелена, Нинић Р. Ана, </w:t>
            </w:r>
            <w:proofErr w:type="spellStart"/>
            <w:r w:rsidRPr="00137CE8">
              <w:t>Сопић</w:t>
            </w:r>
            <w:proofErr w:type="spellEnd"/>
            <w:r w:rsidRPr="00137CE8">
              <w:t xml:space="preserve"> Д. </w:t>
            </w:r>
            <w:proofErr w:type="spellStart"/>
            <w:r w:rsidRPr="00137CE8">
              <w:t>Мирон</w:t>
            </w:r>
            <w:proofErr w:type="spellEnd"/>
            <w:r w:rsidRPr="00137CE8">
              <w:t>, Мирковић С. Душко, Јелић-Ивановић Д. Зорана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8E884CA" w14:textId="57455754" w:rsidR="00E8615B" w:rsidRPr="00AD7F1D" w:rsidRDefault="00E8615B" w:rsidP="00E8615B">
            <w:pPr>
              <w:jc w:val="center"/>
            </w:pPr>
            <w:r w:rsidRPr="0056705F">
              <w:lastRenderedPageBreak/>
              <w:t xml:space="preserve">1. 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95C1E81" w14:textId="5C75F345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C9C5B03" w14:textId="0A4E7398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7B53152" w14:textId="02F72752" w:rsidR="00E8615B" w:rsidRPr="00AD7F1D" w:rsidRDefault="00E8615B" w:rsidP="00B67BA6">
            <w:r>
              <w:t>и</w:t>
            </w:r>
          </w:p>
        </w:tc>
      </w:tr>
      <w:tr w:rsidR="00E8615B" w:rsidRPr="00AD7F1D" w14:paraId="566E3051" w14:textId="77777777" w:rsidTr="0007024C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737E36C" w14:textId="6B44A328" w:rsidR="00E8615B" w:rsidRPr="00AD7F1D" w:rsidRDefault="00E8615B" w:rsidP="00B67BA6">
            <w:pPr>
              <w:jc w:val="center"/>
            </w:pPr>
            <w:r>
              <w:lastRenderedPageBreak/>
              <w:t>10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34A03984" w14:textId="14941272" w:rsidR="00E8615B" w:rsidRPr="00AD7F1D" w:rsidRDefault="00E8615B" w:rsidP="00771C1B">
            <w:r>
              <w:rPr>
                <w:rFonts w:cs="Calibri"/>
                <w:szCs w:val="22"/>
              </w:rPr>
              <w:t xml:space="preserve">Одабрана поглавља </w:t>
            </w:r>
            <w:proofErr w:type="spellStart"/>
            <w:r>
              <w:rPr>
                <w:rFonts w:cs="Calibri"/>
                <w:szCs w:val="22"/>
              </w:rPr>
              <w:t>фармакогнозије</w:t>
            </w:r>
            <w:proofErr w:type="spellEnd"/>
            <w:r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0CC17BC" w14:textId="45DEA21C" w:rsidR="00E8615B" w:rsidRPr="00AD7F1D" w:rsidRDefault="00E8615B" w:rsidP="00CE0CCE">
            <w:r w:rsidRPr="00CE0CCE">
              <w:t>Ковачевић Н.</w:t>
            </w:r>
            <w:r>
              <w:t xml:space="preserve"> </w:t>
            </w:r>
            <w:r w:rsidRPr="00CE0CCE">
              <w:t>Нада, Петровић Д.</w:t>
            </w:r>
            <w:r>
              <w:t xml:space="preserve"> </w:t>
            </w:r>
            <w:r w:rsidRPr="00CE0CCE">
              <w:t xml:space="preserve">Силвана, Максимовић А. Зоран,  </w:t>
            </w:r>
            <w:proofErr w:type="spellStart"/>
            <w:r w:rsidRPr="00CE0CCE">
              <w:t>Кундаковић</w:t>
            </w:r>
            <w:proofErr w:type="spellEnd"/>
            <w:r>
              <w:t>-Васовић</w:t>
            </w:r>
            <w:r w:rsidRPr="00CE0CCE">
              <w:t xml:space="preserve"> </w:t>
            </w:r>
            <w:proofErr w:type="spellStart"/>
            <w:r w:rsidRPr="00CE0CCE">
              <w:t>Д.Татјана</w:t>
            </w:r>
            <w:proofErr w:type="spellEnd"/>
            <w:r w:rsidRPr="00CE0CCE">
              <w:t xml:space="preserve">,  </w:t>
            </w:r>
            <w:proofErr w:type="spellStart"/>
            <w:r w:rsidRPr="00CE0CCE">
              <w:t>Дробац</w:t>
            </w:r>
            <w:proofErr w:type="spellEnd"/>
            <w:r w:rsidRPr="00CE0CCE">
              <w:t xml:space="preserve">  М.</w:t>
            </w:r>
            <w:r>
              <w:t xml:space="preserve"> </w:t>
            </w:r>
            <w:r w:rsidRPr="00CE0CCE">
              <w:t>Милица,  Марчетић  Д.</w:t>
            </w:r>
            <w:r>
              <w:t xml:space="preserve"> </w:t>
            </w:r>
            <w:r w:rsidRPr="00CE0CCE">
              <w:t>Мирјана,  Лакушић  С.</w:t>
            </w:r>
            <w:r>
              <w:t xml:space="preserve"> </w:t>
            </w:r>
            <w:r w:rsidRPr="00CE0CCE">
              <w:t xml:space="preserve">Бранислава,  </w:t>
            </w:r>
            <w:proofErr w:type="spellStart"/>
            <w:r w:rsidRPr="00CE0CCE">
              <w:t>Славковска</w:t>
            </w:r>
            <w:proofErr w:type="spellEnd"/>
            <w:r w:rsidRPr="00CE0CCE">
              <w:t xml:space="preserve"> В.</w:t>
            </w:r>
            <w:r>
              <w:t xml:space="preserve"> </w:t>
            </w:r>
            <w:r w:rsidRPr="00CE0CCE">
              <w:t xml:space="preserve">Виолета </w:t>
            </w:r>
          </w:p>
        </w:tc>
        <w:tc>
          <w:tcPr>
            <w:tcW w:w="1099" w:type="dxa"/>
            <w:shd w:val="clear" w:color="auto" w:fill="auto"/>
          </w:tcPr>
          <w:p w14:paraId="7842F596" w14:textId="5DE42F45" w:rsidR="00E8615B" w:rsidRPr="00AD7F1D" w:rsidRDefault="00E8615B" w:rsidP="00B67BA6">
            <w:pPr>
              <w:jc w:val="center"/>
            </w:pPr>
            <w:r w:rsidRPr="0056705F">
              <w:t>1.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E6894D6" w14:textId="15F65A9D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shd w:val="clear" w:color="auto" w:fill="auto"/>
          </w:tcPr>
          <w:p w14:paraId="71E4A674" w14:textId="7EB5497C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AC1BDF5" w14:textId="4A9311AA" w:rsidR="00E8615B" w:rsidRPr="00AD7F1D" w:rsidRDefault="00E8615B" w:rsidP="00B67BA6">
            <w:r>
              <w:t>и</w:t>
            </w:r>
          </w:p>
        </w:tc>
      </w:tr>
      <w:tr w:rsidR="00E8615B" w:rsidRPr="00AD7F1D" w14:paraId="6B93E770" w14:textId="77777777" w:rsidTr="0007024C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B73E586" w14:textId="40D98ED7" w:rsidR="00E8615B" w:rsidRPr="00AD7F1D" w:rsidRDefault="00E8615B" w:rsidP="00510115">
            <w:pPr>
              <w:jc w:val="center"/>
            </w:pPr>
            <w:r w:rsidRPr="00AD7F1D">
              <w:t>1</w:t>
            </w:r>
            <w:r>
              <w:t>1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05921C83" w14:textId="43CC1816" w:rsidR="00E8615B" w:rsidRPr="00AD7F1D" w:rsidRDefault="00E8615B" w:rsidP="00B67BA6">
            <w:r>
              <w:rPr>
                <w:rFonts w:cs="Calibri"/>
                <w:szCs w:val="22"/>
              </w:rPr>
              <w:t xml:space="preserve">Хемијски, </w:t>
            </w:r>
            <w:proofErr w:type="spellStart"/>
            <w:r>
              <w:rPr>
                <w:rFonts w:cs="Calibri"/>
                <w:szCs w:val="22"/>
              </w:rPr>
              <w:t>биофармацеутски</w:t>
            </w:r>
            <w:proofErr w:type="spellEnd"/>
            <w:r>
              <w:rPr>
                <w:rFonts w:cs="Calibri"/>
                <w:szCs w:val="22"/>
              </w:rPr>
              <w:t xml:space="preserve"> аспекти  и рачунарске методе у </w:t>
            </w:r>
            <w:proofErr w:type="spellStart"/>
            <w:r>
              <w:rPr>
                <w:rFonts w:cs="Calibri"/>
                <w:szCs w:val="22"/>
              </w:rPr>
              <w:t>дизајнирању</w:t>
            </w:r>
            <w:proofErr w:type="spellEnd"/>
            <w:r>
              <w:rPr>
                <w:rFonts w:cs="Calibri"/>
                <w:szCs w:val="22"/>
              </w:rPr>
              <w:t xml:space="preserve"> лекова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054D814" w14:textId="45EC2259" w:rsidR="00E8615B" w:rsidRPr="00AD7F1D" w:rsidRDefault="00E8615B" w:rsidP="00C17A35">
            <w:r w:rsidRPr="00C17A35">
              <w:t>Ерић М.</w:t>
            </w:r>
            <w:r>
              <w:rPr>
                <w:lang w:val="sr-Latn-RS"/>
              </w:rPr>
              <w:t xml:space="preserve"> </w:t>
            </w:r>
            <w:r w:rsidRPr="00C17A35">
              <w:t>Славица,  Поповић В.</w:t>
            </w:r>
            <w:r>
              <w:rPr>
                <w:lang w:val="sr-Latn-RS"/>
              </w:rPr>
              <w:t xml:space="preserve"> </w:t>
            </w:r>
            <w:r w:rsidRPr="00C17A35">
              <w:t>Гордана, Николић М.</w:t>
            </w:r>
            <w:r>
              <w:rPr>
                <w:lang w:val="sr-Latn-RS"/>
              </w:rPr>
              <w:t xml:space="preserve"> </w:t>
            </w:r>
            <w:r w:rsidRPr="00C17A35">
              <w:t xml:space="preserve">Катарина, </w:t>
            </w:r>
            <w:proofErr w:type="spellStart"/>
            <w:r w:rsidRPr="00C17A35">
              <w:t>Ољачић</w:t>
            </w:r>
            <w:proofErr w:type="spellEnd"/>
            <w:r>
              <w:rPr>
                <w:lang w:val="sr-Latn-RS"/>
              </w:rPr>
              <w:t xml:space="preserve"> </w:t>
            </w:r>
            <w:r w:rsidRPr="00C17A35">
              <w:t>В. Славица, Добричић Д.</w:t>
            </w:r>
            <w:r>
              <w:rPr>
                <w:lang w:val="sr-Latn-RS"/>
              </w:rPr>
              <w:t xml:space="preserve"> </w:t>
            </w:r>
            <w:r w:rsidRPr="00C17A35">
              <w:t xml:space="preserve">Владимир 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CC21B90" w14:textId="1BC17AE7" w:rsidR="00E8615B" w:rsidRPr="00AD7F1D" w:rsidRDefault="00E8615B" w:rsidP="00B67BA6">
            <w:pPr>
              <w:jc w:val="center"/>
            </w:pPr>
            <w:r w:rsidRPr="0056705F">
              <w:t xml:space="preserve">1. 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A581CC0" w14:textId="6894BC91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FBE92F4" w14:textId="0BD10DE4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547AD6C" w14:textId="07198911" w:rsidR="00E8615B" w:rsidRPr="00AD7F1D" w:rsidRDefault="00E8615B" w:rsidP="00B67BA6">
            <w:r>
              <w:t>и</w:t>
            </w:r>
          </w:p>
        </w:tc>
      </w:tr>
      <w:tr w:rsidR="00E8615B" w:rsidRPr="00AD7F1D" w14:paraId="0550BE14" w14:textId="77777777" w:rsidTr="0007024C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9F18D26" w14:textId="25AE613C" w:rsidR="00E8615B" w:rsidRPr="00AD7F1D" w:rsidRDefault="00E8615B" w:rsidP="00510115">
            <w:pPr>
              <w:jc w:val="center"/>
            </w:pPr>
            <w:r w:rsidRPr="00AD7F1D">
              <w:t>1</w:t>
            </w:r>
            <w:r>
              <w:t>2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1883E6BB" w14:textId="07C4E2EE" w:rsidR="00E8615B" w:rsidRPr="00AD7F1D" w:rsidRDefault="00E8615B" w:rsidP="00B67BA6">
            <w:r>
              <w:rPr>
                <w:rFonts w:cs="Calibri"/>
                <w:szCs w:val="22"/>
              </w:rPr>
              <w:t>Kозметички материјали – активне и помоћне супстанце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D7D6D82" w14:textId="5A70C65A" w:rsidR="00E8615B" w:rsidRPr="00AD7F1D" w:rsidRDefault="00E8615B" w:rsidP="00B67BA6">
            <w:r w:rsidRPr="00F37B77">
              <w:t xml:space="preserve">Савић Д. Снежана, Васиљевић Д. Драгана, Ђекић М. Љиљана, Крајишник Р. </w:t>
            </w:r>
            <w:proofErr w:type="spellStart"/>
            <w:r w:rsidRPr="00F37B77">
              <w:t>Данина</w:t>
            </w:r>
            <w:proofErr w:type="spellEnd"/>
            <w:r w:rsidRPr="00F37B77">
              <w:t>, Лукић Ж. Милица, Пантелић Н. Ивана</w:t>
            </w:r>
          </w:p>
        </w:tc>
        <w:tc>
          <w:tcPr>
            <w:tcW w:w="1099" w:type="dxa"/>
            <w:shd w:val="clear" w:color="auto" w:fill="auto"/>
          </w:tcPr>
          <w:p w14:paraId="138328F9" w14:textId="4CF06370" w:rsidR="00E8615B" w:rsidRPr="00AD7F1D" w:rsidRDefault="00E8615B" w:rsidP="00B67BA6">
            <w:pPr>
              <w:jc w:val="center"/>
            </w:pPr>
            <w:r w:rsidRPr="0056705F">
              <w:t xml:space="preserve">1. 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4EFE100" w14:textId="3D2398B4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shd w:val="clear" w:color="auto" w:fill="auto"/>
          </w:tcPr>
          <w:p w14:paraId="51DDD314" w14:textId="6E0E9068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5CEB2526" w14:textId="79AC10A3" w:rsidR="00E8615B" w:rsidRPr="00AD7F1D" w:rsidRDefault="00E8615B" w:rsidP="00B67BA6">
            <w:r>
              <w:t>и</w:t>
            </w:r>
          </w:p>
        </w:tc>
      </w:tr>
      <w:tr w:rsidR="00E8615B" w:rsidRPr="00AD7F1D" w14:paraId="41C115F9" w14:textId="77777777" w:rsidTr="0007024C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E1E336A" w14:textId="5FCDE22F" w:rsidR="00E8615B" w:rsidRPr="00AD7F1D" w:rsidRDefault="00E8615B" w:rsidP="00510115">
            <w:pPr>
              <w:jc w:val="center"/>
            </w:pPr>
            <w:r w:rsidRPr="00AD7F1D">
              <w:t>1</w:t>
            </w:r>
            <w:r>
              <w:t>3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14B2E4E9" w14:textId="27427D42" w:rsidR="00E8615B" w:rsidRPr="00AD7F1D" w:rsidRDefault="00E8615B" w:rsidP="00B67BA6">
            <w:r>
              <w:rPr>
                <w:rFonts w:cs="Calibri"/>
                <w:szCs w:val="22"/>
              </w:rPr>
              <w:t>Механизми токсичности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A220E46" w14:textId="2EF19658" w:rsidR="00E8615B" w:rsidRPr="00AD7F1D" w:rsidRDefault="00E8615B" w:rsidP="00B67BA6">
            <w:r w:rsidRPr="00821B73">
              <w:t>Антонијевић М. Биљана, Ђукић М. Мирјана, Вујановић Л. Драгана, Булат Л. Зорица, Ђукић-Ћосић Д. Данијела, Ћурчић Маријана, Буха Ђорђевић А. Александра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4B6C890" w14:textId="10D33613" w:rsidR="00E8615B" w:rsidRPr="00AD7F1D" w:rsidRDefault="00E8615B" w:rsidP="00B67BA6">
            <w:pPr>
              <w:jc w:val="center"/>
            </w:pPr>
            <w:r w:rsidRPr="0056705F">
              <w:t>1.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48A7960" w14:textId="11CE4102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B435A1E" w14:textId="3FC6E8E8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AD5EB51" w14:textId="590737A5" w:rsidR="00E8615B" w:rsidRPr="00AD7F1D" w:rsidRDefault="00E8615B" w:rsidP="00B67BA6">
            <w:r>
              <w:t>и</w:t>
            </w:r>
          </w:p>
        </w:tc>
      </w:tr>
      <w:tr w:rsidR="00E8615B" w:rsidRPr="00AD7F1D" w14:paraId="76E366C0" w14:textId="77777777" w:rsidTr="0007024C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3CFEC6B" w14:textId="3BAB29B7" w:rsidR="00E8615B" w:rsidRPr="00AD7F1D" w:rsidRDefault="00E8615B" w:rsidP="00510115">
            <w:pPr>
              <w:jc w:val="center"/>
            </w:pPr>
            <w:r w:rsidRPr="00AD7F1D">
              <w:t>1</w:t>
            </w:r>
            <w:r>
              <w:t>4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6BD7CD5D" w14:textId="3CCC1AAD" w:rsidR="00E8615B" w:rsidRPr="00AD7F1D" w:rsidRDefault="00E8615B" w:rsidP="00B67BA6">
            <w:r>
              <w:rPr>
                <w:rFonts w:cs="Calibri"/>
                <w:szCs w:val="22"/>
              </w:rPr>
              <w:t>Фармакологија бола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135D5EB" w14:textId="4ABC478E" w:rsidR="00E8615B" w:rsidRPr="00AD7F1D" w:rsidRDefault="00E8615B" w:rsidP="00B67BA6">
            <w:r w:rsidRPr="00821B73">
              <w:t xml:space="preserve">Степановић-Петровић М. </w:t>
            </w:r>
            <w:proofErr w:type="spellStart"/>
            <w:r w:rsidRPr="00821B73">
              <w:t>Радица</w:t>
            </w:r>
            <w:proofErr w:type="spellEnd"/>
            <w:r w:rsidRPr="00821B73">
              <w:t xml:space="preserve">, Томић А. Маја, </w:t>
            </w:r>
            <w:proofErr w:type="spellStart"/>
            <w:r w:rsidRPr="00821B73">
              <w:t>Мицов</w:t>
            </w:r>
            <w:proofErr w:type="spellEnd"/>
            <w:r w:rsidRPr="00821B73">
              <w:t xml:space="preserve"> М. Ана</w:t>
            </w:r>
          </w:p>
        </w:tc>
        <w:tc>
          <w:tcPr>
            <w:tcW w:w="1099" w:type="dxa"/>
            <w:shd w:val="clear" w:color="auto" w:fill="auto"/>
          </w:tcPr>
          <w:p w14:paraId="58A8CB7E" w14:textId="206D5B04" w:rsidR="00E8615B" w:rsidRPr="00AD7F1D" w:rsidRDefault="00E8615B" w:rsidP="00B67BA6">
            <w:pPr>
              <w:jc w:val="center"/>
            </w:pPr>
            <w:r w:rsidRPr="0056705F">
              <w:t xml:space="preserve">1. 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8524F50" w14:textId="1E4974BC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shd w:val="clear" w:color="auto" w:fill="auto"/>
          </w:tcPr>
          <w:p w14:paraId="1E6012F3" w14:textId="4CE1E153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EDCD96E" w14:textId="04EEADA8" w:rsidR="00E8615B" w:rsidRPr="00AD7F1D" w:rsidRDefault="00E8615B" w:rsidP="00B67BA6">
            <w:r>
              <w:t>и</w:t>
            </w:r>
          </w:p>
        </w:tc>
      </w:tr>
      <w:tr w:rsidR="00E8615B" w:rsidRPr="00AD7F1D" w14:paraId="7D741FB9" w14:textId="77777777" w:rsidTr="0007024C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EB5E791" w14:textId="3FEC444A" w:rsidR="00E8615B" w:rsidRPr="00AD7F1D" w:rsidRDefault="00E8615B" w:rsidP="00510115">
            <w:pPr>
              <w:jc w:val="center"/>
            </w:pPr>
            <w:r w:rsidRPr="00AD7F1D">
              <w:t>1</w:t>
            </w:r>
            <w:r>
              <w:t>5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543ED960" w14:textId="7D28468C" w:rsidR="00E8615B" w:rsidRPr="00AD7F1D" w:rsidRDefault="00E8615B" w:rsidP="00B67BA6">
            <w:r>
              <w:rPr>
                <w:rFonts w:cs="Calibri"/>
                <w:szCs w:val="22"/>
              </w:rPr>
              <w:t>Фармацеутска пракса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E97A74E" w14:textId="672B5D56" w:rsidR="00E8615B" w:rsidRPr="00AD7F1D" w:rsidRDefault="00E8615B" w:rsidP="00CB11DC">
            <w:r w:rsidRPr="00CB11DC">
              <w:t xml:space="preserve">Тадић Б. Ивана, </w:t>
            </w:r>
            <w:proofErr w:type="spellStart"/>
            <w:r w:rsidRPr="00CB11DC">
              <w:t>Одаловић</w:t>
            </w:r>
            <w:proofErr w:type="spellEnd"/>
            <w:r w:rsidRPr="00CB11DC">
              <w:t xml:space="preserve"> М. Марина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E643A39" w14:textId="17E95A8E" w:rsidR="00E8615B" w:rsidRPr="00AD7F1D" w:rsidRDefault="00E8615B" w:rsidP="00B67BA6">
            <w:pPr>
              <w:jc w:val="center"/>
            </w:pPr>
            <w:r w:rsidRPr="0056705F">
              <w:t>1.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66ECFFE" w14:textId="6E43AA5D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0381B78" w14:textId="108E0D37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FE0FC9F" w14:textId="5388AB0C" w:rsidR="00E8615B" w:rsidRPr="00AD7F1D" w:rsidRDefault="00E8615B" w:rsidP="00B67BA6">
            <w:r>
              <w:t>и</w:t>
            </w:r>
          </w:p>
        </w:tc>
      </w:tr>
      <w:tr w:rsidR="00E8615B" w:rsidRPr="00AD7F1D" w14:paraId="0E7B7B31" w14:textId="77777777" w:rsidTr="0007024C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11B77A1" w14:textId="5C1054CA" w:rsidR="00E8615B" w:rsidRPr="00AD7F1D" w:rsidRDefault="00E8615B" w:rsidP="00510115">
            <w:pPr>
              <w:jc w:val="center"/>
            </w:pPr>
            <w:r w:rsidRPr="00AD7F1D">
              <w:t>1</w:t>
            </w:r>
            <w:r>
              <w:t>6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518633C9" w14:textId="0D2751B0" w:rsidR="00E8615B" w:rsidRPr="00AD7F1D" w:rsidRDefault="00E8615B" w:rsidP="00B67BA6">
            <w:r>
              <w:rPr>
                <w:rFonts w:cs="Calibri"/>
                <w:szCs w:val="22"/>
              </w:rPr>
              <w:t>Истраживање и развој фармацеутских облика лекова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0028A35" w14:textId="1F9531F0" w:rsidR="00E8615B" w:rsidRPr="00AD7F1D" w:rsidRDefault="00E8615B" w:rsidP="007C5709">
            <w:proofErr w:type="spellStart"/>
            <w:r w:rsidRPr="007C5709">
              <w:t>Паројчић</w:t>
            </w:r>
            <w:proofErr w:type="spellEnd"/>
            <w:r w:rsidRPr="007C5709">
              <w:t xml:space="preserve"> В.</w:t>
            </w:r>
            <w:r>
              <w:t xml:space="preserve"> </w:t>
            </w:r>
            <w:r w:rsidRPr="007C5709">
              <w:t xml:space="preserve">Јелена,  </w:t>
            </w:r>
            <w:proofErr w:type="spellStart"/>
            <w:r w:rsidRPr="007C5709">
              <w:t>Ибрић</w:t>
            </w:r>
            <w:proofErr w:type="spellEnd"/>
            <w:r>
              <w:t xml:space="preserve"> </w:t>
            </w:r>
            <w:r w:rsidRPr="007C5709">
              <w:t>Р.</w:t>
            </w:r>
            <w:r>
              <w:t xml:space="preserve"> </w:t>
            </w:r>
            <w:r w:rsidRPr="007C5709">
              <w:t>Светлана,  Савић Д. Снежана,  Васиљевић  Д.</w:t>
            </w:r>
            <w:r>
              <w:t xml:space="preserve"> </w:t>
            </w:r>
            <w:r w:rsidRPr="007C5709">
              <w:t>Драгана,  Ђекић  М.</w:t>
            </w:r>
            <w:r>
              <w:t xml:space="preserve"> </w:t>
            </w:r>
            <w:r w:rsidRPr="007C5709">
              <w:t>Љиљана,  Крајишник  Р.</w:t>
            </w:r>
            <w:r>
              <w:t xml:space="preserve"> </w:t>
            </w:r>
            <w:proofErr w:type="spellStart"/>
            <w:r w:rsidRPr="007C5709">
              <w:t>Данина</w:t>
            </w:r>
            <w:proofErr w:type="spellEnd"/>
            <w:r w:rsidRPr="007C5709">
              <w:t>,  Цвијић  В.</w:t>
            </w:r>
            <w:r>
              <w:t xml:space="preserve"> </w:t>
            </w:r>
            <w:r w:rsidRPr="007C5709">
              <w:t>Сандра</w:t>
            </w:r>
            <w:r>
              <w:t>,</w:t>
            </w:r>
            <w:r w:rsidRPr="007C5709">
              <w:t xml:space="preserve"> </w:t>
            </w:r>
            <w:proofErr w:type="spellStart"/>
            <w:r w:rsidRPr="007C5709">
              <w:t>Ђуриш</w:t>
            </w:r>
            <w:proofErr w:type="spellEnd"/>
            <w:r w:rsidRPr="007C5709">
              <w:t xml:space="preserve"> Д.</w:t>
            </w:r>
            <w:r>
              <w:t xml:space="preserve"> </w:t>
            </w:r>
            <w:r w:rsidRPr="007C5709">
              <w:t xml:space="preserve">Јелена,  </w:t>
            </w:r>
            <w:proofErr w:type="spellStart"/>
            <w:r w:rsidRPr="007C5709">
              <w:t>Чалија</w:t>
            </w:r>
            <w:proofErr w:type="spellEnd"/>
            <w:r w:rsidRPr="007C5709">
              <w:t xml:space="preserve"> Р. Бојан,  Алексић Р. Ивана,  Пантелић Н.</w:t>
            </w:r>
            <w:r>
              <w:t xml:space="preserve"> </w:t>
            </w:r>
            <w:r w:rsidRPr="007C5709">
              <w:t xml:space="preserve">Ивана </w:t>
            </w:r>
          </w:p>
        </w:tc>
        <w:tc>
          <w:tcPr>
            <w:tcW w:w="1099" w:type="dxa"/>
            <w:shd w:val="clear" w:color="auto" w:fill="auto"/>
          </w:tcPr>
          <w:p w14:paraId="0B778152" w14:textId="5037D2BE" w:rsidR="00E8615B" w:rsidRPr="00AD7F1D" w:rsidRDefault="00E8615B" w:rsidP="00B67BA6">
            <w:pPr>
              <w:jc w:val="center"/>
            </w:pPr>
            <w:r w:rsidRPr="0056705F">
              <w:t xml:space="preserve">1. 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03B8F84" w14:textId="089CB1EC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shd w:val="clear" w:color="auto" w:fill="auto"/>
          </w:tcPr>
          <w:p w14:paraId="2E944893" w14:textId="349DA536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974750C" w14:textId="3D16BADC" w:rsidR="00E8615B" w:rsidRPr="00AD7F1D" w:rsidRDefault="00E8615B" w:rsidP="00B67BA6">
            <w:r>
              <w:t>и</w:t>
            </w:r>
          </w:p>
        </w:tc>
      </w:tr>
      <w:tr w:rsidR="00E8615B" w:rsidRPr="00AD7F1D" w14:paraId="38DE89D4" w14:textId="77777777" w:rsidTr="0007024C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26D80A2" w14:textId="66B06B07" w:rsidR="00E8615B" w:rsidRPr="00AD7F1D" w:rsidRDefault="00E8615B" w:rsidP="00510115">
            <w:pPr>
              <w:jc w:val="center"/>
            </w:pPr>
            <w:r w:rsidRPr="00AD7F1D">
              <w:t>1</w:t>
            </w:r>
            <w:r>
              <w:t>7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736F899F" w14:textId="387584E9" w:rsidR="00E8615B" w:rsidRPr="00AD7F1D" w:rsidRDefault="00E8615B" w:rsidP="00B67BA6">
            <w:r>
              <w:rPr>
                <w:rFonts w:cs="Calibri"/>
                <w:szCs w:val="22"/>
              </w:rPr>
              <w:t>Хемија и безбедност хране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3A1E9DD" w14:textId="486F1D8A" w:rsidR="00E8615B" w:rsidRPr="00AD7F1D" w:rsidRDefault="00E8615B" w:rsidP="006D6C5B">
            <w:proofErr w:type="spellStart"/>
            <w:r w:rsidRPr="006D6C5B">
              <w:t>Шобајић</w:t>
            </w:r>
            <w:proofErr w:type="spellEnd"/>
            <w:r w:rsidRPr="006D6C5B">
              <w:t xml:space="preserve"> С</w:t>
            </w:r>
            <w:r>
              <w:t>.</w:t>
            </w:r>
            <w:r w:rsidRPr="006D6C5B">
              <w:t xml:space="preserve"> Слађана, Станковић М</w:t>
            </w:r>
            <w:r>
              <w:t xml:space="preserve">. </w:t>
            </w:r>
            <w:r w:rsidRPr="006D6C5B">
              <w:t>Иван, Ђорђевић  Р</w:t>
            </w:r>
            <w:r>
              <w:t xml:space="preserve">. </w:t>
            </w:r>
            <w:proofErr w:type="spellStart"/>
            <w:r w:rsidRPr="006D6C5B">
              <w:t>Брижита</w:t>
            </w:r>
            <w:proofErr w:type="spellEnd"/>
            <w:r w:rsidRPr="006D6C5B">
              <w:t>,  Видовић Б</w:t>
            </w:r>
            <w:r>
              <w:t xml:space="preserve">. </w:t>
            </w:r>
            <w:r w:rsidRPr="006D6C5B">
              <w:t>Бојана,  Ђуричић Д</w:t>
            </w:r>
            <w:r>
              <w:t xml:space="preserve">. </w:t>
            </w:r>
            <w:r w:rsidRPr="006D6C5B">
              <w:t xml:space="preserve">Ивана,  Милетић Иванка 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A036E3D" w14:textId="1DC81AAC" w:rsidR="00E8615B" w:rsidRPr="00AD7F1D" w:rsidRDefault="00E8615B" w:rsidP="00B67BA6">
            <w:pPr>
              <w:jc w:val="center"/>
            </w:pPr>
            <w:r w:rsidRPr="0056705F">
              <w:t xml:space="preserve">1. 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A56BAB0" w14:textId="20B3FD0C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F90D152" w14:textId="1ED7E53B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E93F875" w14:textId="2C0B590C" w:rsidR="00E8615B" w:rsidRPr="00AD7F1D" w:rsidRDefault="00E8615B" w:rsidP="00B67BA6">
            <w:r>
              <w:t>и</w:t>
            </w:r>
          </w:p>
        </w:tc>
      </w:tr>
      <w:tr w:rsidR="00E8615B" w:rsidRPr="00AD7F1D" w14:paraId="33278462" w14:textId="77777777" w:rsidTr="00916600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847A633" w14:textId="368C72B8" w:rsidR="00E8615B" w:rsidRPr="00AD7F1D" w:rsidRDefault="00E8615B" w:rsidP="00510115">
            <w:pPr>
              <w:jc w:val="center"/>
            </w:pPr>
            <w:r w:rsidRPr="00AD7F1D">
              <w:t>1</w:t>
            </w:r>
            <w:r>
              <w:t>8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793CB8E4" w14:textId="6408C211" w:rsidR="00E8615B" w:rsidRPr="00AD7F1D" w:rsidRDefault="00E8615B" w:rsidP="00B67BA6">
            <w:r>
              <w:rPr>
                <w:rFonts w:cs="Calibri"/>
                <w:szCs w:val="22"/>
              </w:rPr>
              <w:t>Одабрана поглавља клиничке фармације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85ED2CE" w14:textId="00D0B758" w:rsidR="00E8615B" w:rsidRPr="00AD7F1D" w:rsidRDefault="00E8615B" w:rsidP="00B67BA6">
            <w:r w:rsidRPr="00426970">
              <w:t xml:space="preserve">Миљковић Р. Бранислава, </w:t>
            </w:r>
            <w:proofErr w:type="spellStart"/>
            <w:r w:rsidRPr="00426970">
              <w:t>Везмар</w:t>
            </w:r>
            <w:proofErr w:type="spellEnd"/>
            <w:r w:rsidRPr="00426970">
              <w:t xml:space="preserve"> Ковачевић Д. Сандра, Вучићевић М. Катарина</w:t>
            </w:r>
          </w:p>
        </w:tc>
        <w:tc>
          <w:tcPr>
            <w:tcW w:w="1099" w:type="dxa"/>
            <w:shd w:val="clear" w:color="auto" w:fill="auto"/>
          </w:tcPr>
          <w:p w14:paraId="68D9363B" w14:textId="698DBE17" w:rsidR="00E8615B" w:rsidRPr="00AD7F1D" w:rsidRDefault="00E8615B" w:rsidP="00B67BA6">
            <w:pPr>
              <w:jc w:val="center"/>
            </w:pPr>
            <w:r w:rsidRPr="0056705F">
              <w:t>2.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45CFFFC" w14:textId="7DC275A2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shd w:val="clear" w:color="auto" w:fill="auto"/>
          </w:tcPr>
          <w:p w14:paraId="1ACA6726" w14:textId="5B81CF64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9293365" w14:textId="4A63F401" w:rsidR="00E8615B" w:rsidRPr="00AD7F1D" w:rsidRDefault="00E8615B" w:rsidP="00B67BA6">
            <w:r>
              <w:t>и</w:t>
            </w:r>
          </w:p>
        </w:tc>
      </w:tr>
      <w:tr w:rsidR="00E8615B" w:rsidRPr="00AD7F1D" w14:paraId="0B35AF66" w14:textId="77777777" w:rsidTr="00916600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007C906" w14:textId="0A0617FE" w:rsidR="00E8615B" w:rsidRPr="00AD7F1D" w:rsidRDefault="00E8615B" w:rsidP="00B67BA6">
            <w:pPr>
              <w:jc w:val="center"/>
            </w:pPr>
            <w:r>
              <w:t>19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757FC2E7" w14:textId="3F0A004F" w:rsidR="00E8615B" w:rsidRPr="00AD7F1D" w:rsidRDefault="00E8615B" w:rsidP="00B67BA6">
            <w:r>
              <w:rPr>
                <w:rFonts w:cs="Calibri"/>
                <w:szCs w:val="22"/>
              </w:rPr>
              <w:t xml:space="preserve">Стратегија развоја метода и </w:t>
            </w:r>
            <w:proofErr w:type="spellStart"/>
            <w:r>
              <w:rPr>
                <w:rFonts w:cs="Calibri"/>
                <w:szCs w:val="22"/>
              </w:rPr>
              <w:t>хемометрија</w:t>
            </w:r>
            <w:proofErr w:type="spellEnd"/>
            <w:r>
              <w:rPr>
                <w:rFonts w:cs="Calibri"/>
                <w:szCs w:val="22"/>
              </w:rPr>
              <w:t xml:space="preserve"> у аналитици лекова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0FD9D6D" w14:textId="71518BF9" w:rsidR="00E8615B" w:rsidRPr="00AD7F1D" w:rsidRDefault="00E8615B" w:rsidP="00B67BA6">
            <w:r w:rsidRPr="008829A4">
              <w:t>Зечевић Л.</w:t>
            </w:r>
            <w:r>
              <w:t xml:space="preserve"> </w:t>
            </w:r>
            <w:r w:rsidRPr="008829A4">
              <w:t xml:space="preserve">Мира, </w:t>
            </w:r>
            <w:proofErr w:type="spellStart"/>
            <w:r w:rsidRPr="008829A4">
              <w:t>Маленовић</w:t>
            </w:r>
            <w:proofErr w:type="spellEnd"/>
            <w:r w:rsidRPr="008829A4">
              <w:t xml:space="preserve"> М.</w:t>
            </w:r>
            <w:r>
              <w:t xml:space="preserve"> </w:t>
            </w:r>
            <w:r w:rsidRPr="008829A4">
              <w:t>Анђелија, Стојановић С. Биљана Оташевић М. Биљана,  Протић Д.</w:t>
            </w:r>
            <w:r>
              <w:t xml:space="preserve"> </w:t>
            </w:r>
            <w:r w:rsidRPr="008829A4">
              <w:t>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7AB7477" w14:textId="177DA67E" w:rsidR="00E8615B" w:rsidRPr="00AD7F1D" w:rsidRDefault="00E8615B" w:rsidP="00B67BA6">
            <w:pPr>
              <w:jc w:val="center"/>
            </w:pPr>
            <w:r w:rsidRPr="0056705F">
              <w:t>2.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C1B8CA8" w14:textId="4A68F65B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3C81DC2" w14:textId="1DFE09B2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8D852EE" w14:textId="7794B19D" w:rsidR="00E8615B" w:rsidRPr="00AD7F1D" w:rsidRDefault="00E8615B" w:rsidP="00B67BA6">
            <w:r>
              <w:t>и</w:t>
            </w:r>
          </w:p>
        </w:tc>
      </w:tr>
      <w:tr w:rsidR="00E8615B" w:rsidRPr="00AD7F1D" w14:paraId="0B0AEAF4" w14:textId="77777777" w:rsidTr="00916600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B568215" w14:textId="0DA86DE8" w:rsidR="00E8615B" w:rsidRPr="00AD7F1D" w:rsidRDefault="00E8615B" w:rsidP="00B67BA6">
            <w:pPr>
              <w:jc w:val="center"/>
            </w:pPr>
            <w:r>
              <w:t>20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0C8F7144" w14:textId="7DBAB362" w:rsidR="00E8615B" w:rsidRPr="00AD7F1D" w:rsidRDefault="00E8615B" w:rsidP="00B67BA6">
            <w:r>
              <w:rPr>
                <w:rFonts w:cs="Calibri"/>
                <w:szCs w:val="22"/>
              </w:rPr>
              <w:t>Микробиологија 2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E4BB4A9" w14:textId="0233D42E" w:rsidR="00E8615B" w:rsidRPr="00AD7F1D" w:rsidRDefault="00E8615B" w:rsidP="00426970">
            <w:r w:rsidRPr="00426970">
              <w:t>Миленковић Т.</w:t>
            </w:r>
            <w:r>
              <w:t xml:space="preserve"> </w:t>
            </w:r>
            <w:r w:rsidRPr="00426970">
              <w:t xml:space="preserve">Марина </w:t>
            </w:r>
            <w:r>
              <w:t xml:space="preserve">, </w:t>
            </w:r>
            <w:r w:rsidRPr="00426970">
              <w:t>Антић Станковић</w:t>
            </w:r>
            <w:r>
              <w:t xml:space="preserve"> </w:t>
            </w:r>
            <w:r w:rsidRPr="00426970">
              <w:t xml:space="preserve"> А. Јелена </w:t>
            </w:r>
          </w:p>
        </w:tc>
        <w:tc>
          <w:tcPr>
            <w:tcW w:w="1099" w:type="dxa"/>
            <w:shd w:val="clear" w:color="auto" w:fill="auto"/>
          </w:tcPr>
          <w:p w14:paraId="297C039E" w14:textId="56D8B43E" w:rsidR="00E8615B" w:rsidRPr="00AD7F1D" w:rsidRDefault="00E8615B" w:rsidP="00B67BA6">
            <w:pPr>
              <w:jc w:val="center"/>
            </w:pPr>
            <w:r w:rsidRPr="0056705F">
              <w:t>2.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BC513E1" w14:textId="52878F8E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shd w:val="clear" w:color="auto" w:fill="auto"/>
          </w:tcPr>
          <w:p w14:paraId="3E260E43" w14:textId="35C6A763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18353C4" w14:textId="1E6EB96A" w:rsidR="00E8615B" w:rsidRPr="00AD7F1D" w:rsidRDefault="00E8615B" w:rsidP="00B67BA6">
            <w:r>
              <w:t>и</w:t>
            </w:r>
          </w:p>
        </w:tc>
      </w:tr>
      <w:tr w:rsidR="00E8615B" w:rsidRPr="00AD7F1D" w14:paraId="65612855" w14:textId="77777777" w:rsidTr="00916600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4C26413" w14:textId="6C586DAE" w:rsidR="00E8615B" w:rsidRPr="00AD7F1D" w:rsidRDefault="00E8615B" w:rsidP="00510115">
            <w:pPr>
              <w:jc w:val="center"/>
            </w:pPr>
            <w:r w:rsidRPr="00AD7F1D">
              <w:t>2</w:t>
            </w:r>
            <w:r>
              <w:t>1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36D7E956" w14:textId="7E80AAE3" w:rsidR="00E8615B" w:rsidRPr="00AD7F1D" w:rsidRDefault="00E8615B" w:rsidP="00B67BA6">
            <w:r>
              <w:rPr>
                <w:rFonts w:cs="Calibri"/>
                <w:szCs w:val="22"/>
              </w:rPr>
              <w:t>Медицинска биохемија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AD8D37F" w14:textId="7687C9F2" w:rsidR="00E8615B" w:rsidRPr="00AD7F1D" w:rsidRDefault="00E8615B" w:rsidP="00B67BA6">
            <w:r w:rsidRPr="00137CE8">
              <w:t>Спасојевић-</w:t>
            </w:r>
            <w:proofErr w:type="spellStart"/>
            <w:r w:rsidRPr="00137CE8">
              <w:t>Калимановска</w:t>
            </w:r>
            <w:proofErr w:type="spellEnd"/>
            <w:r w:rsidRPr="00137CE8">
              <w:t xml:space="preserve"> В. Весна, Игњатовић Д. Светлана, Топић С. Александра, </w:t>
            </w:r>
            <w:proofErr w:type="spellStart"/>
            <w:r w:rsidRPr="00137CE8">
              <w:t>Допсај</w:t>
            </w:r>
            <w:proofErr w:type="spellEnd"/>
            <w:r w:rsidRPr="00137CE8">
              <w:t xml:space="preserve"> Б. Виолета, </w:t>
            </w:r>
            <w:proofErr w:type="spellStart"/>
            <w:r w:rsidRPr="00137CE8">
              <w:t>Богавац</w:t>
            </w:r>
            <w:proofErr w:type="spellEnd"/>
            <w:r w:rsidRPr="00137CE8">
              <w:t>-Станојевић Б. Наташа, Котур-</w:t>
            </w:r>
            <w:proofErr w:type="spellStart"/>
            <w:r w:rsidRPr="00137CE8">
              <w:t>Стевуљевић</w:t>
            </w:r>
            <w:proofErr w:type="spellEnd"/>
            <w:r w:rsidRPr="00137CE8">
              <w:t xml:space="preserve">  М. Јелена, </w:t>
            </w:r>
            <w:proofErr w:type="spellStart"/>
            <w:r w:rsidRPr="00137CE8">
              <w:t>Зељковић</w:t>
            </w:r>
            <w:proofErr w:type="spellEnd"/>
            <w:r w:rsidRPr="00137CE8">
              <w:t xml:space="preserve"> Р. Александра, Стефановић Ж. Александра, Векић З. Јелена, Нинић Р. Ана, </w:t>
            </w:r>
            <w:proofErr w:type="spellStart"/>
            <w:r w:rsidRPr="00137CE8">
              <w:t>Сопић</w:t>
            </w:r>
            <w:proofErr w:type="spellEnd"/>
            <w:r w:rsidRPr="00137CE8">
              <w:t xml:space="preserve"> Д. </w:t>
            </w:r>
            <w:proofErr w:type="spellStart"/>
            <w:r w:rsidRPr="00137CE8">
              <w:t>Мирон</w:t>
            </w:r>
            <w:proofErr w:type="spellEnd"/>
            <w:r w:rsidRPr="00137CE8">
              <w:t>, Мирковић С. Душко, Јелић-Ивановић Д. Зорана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A2176D0" w14:textId="1AB5FC66" w:rsidR="00E8615B" w:rsidRPr="00AD7F1D" w:rsidRDefault="00E8615B" w:rsidP="00B67BA6">
            <w:pPr>
              <w:jc w:val="center"/>
            </w:pPr>
            <w:r w:rsidRPr="0056705F">
              <w:t>2.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AFAC067" w14:textId="52A0A0E2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0DFE589" w14:textId="211063DF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D1E76F9" w14:textId="18CBE835" w:rsidR="00E8615B" w:rsidRPr="00AD7F1D" w:rsidRDefault="00E8615B" w:rsidP="00B67BA6">
            <w:r>
              <w:t>и</w:t>
            </w:r>
          </w:p>
        </w:tc>
      </w:tr>
      <w:tr w:rsidR="00E8615B" w:rsidRPr="00AD7F1D" w14:paraId="5D58A6FC" w14:textId="77777777" w:rsidTr="00916600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2E4F76D" w14:textId="6FD3C99A" w:rsidR="00E8615B" w:rsidRPr="00AD7F1D" w:rsidRDefault="00E8615B" w:rsidP="00510115">
            <w:pPr>
              <w:jc w:val="center"/>
            </w:pPr>
            <w:r w:rsidRPr="00AD7F1D">
              <w:t>2</w:t>
            </w:r>
            <w:r>
              <w:t>2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3DEB376C" w14:textId="2928C313" w:rsidR="00E8615B" w:rsidRPr="00AD7F1D" w:rsidRDefault="00E8615B" w:rsidP="00B67BA6">
            <w:proofErr w:type="spellStart"/>
            <w:r>
              <w:rPr>
                <w:rFonts w:cs="Calibri"/>
                <w:szCs w:val="22"/>
              </w:rPr>
              <w:t>Изолати</w:t>
            </w:r>
            <w:proofErr w:type="spellEnd"/>
            <w:r>
              <w:rPr>
                <w:rFonts w:cs="Calibri"/>
                <w:szCs w:val="22"/>
              </w:rPr>
              <w:t xml:space="preserve"> биљака: припрема, карактеризација и потенцијали коришћења 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3339CC2" w14:textId="08FDF1DA" w:rsidR="00E8615B" w:rsidRPr="00AD7F1D" w:rsidRDefault="00E8615B" w:rsidP="00CE0CCE">
            <w:r w:rsidRPr="00CE0CCE">
              <w:t>Ковачевић Н.</w:t>
            </w:r>
            <w:r>
              <w:t xml:space="preserve"> </w:t>
            </w:r>
            <w:r w:rsidRPr="00CE0CCE">
              <w:t>Нада, Петровић Д.</w:t>
            </w:r>
            <w:r>
              <w:t xml:space="preserve"> </w:t>
            </w:r>
            <w:r w:rsidRPr="00CE0CCE">
              <w:t xml:space="preserve">Силвана, Максимовић </w:t>
            </w:r>
            <w:proofErr w:type="spellStart"/>
            <w:r w:rsidRPr="00CE0CCE">
              <w:t>А.Зоран</w:t>
            </w:r>
            <w:proofErr w:type="spellEnd"/>
            <w:r w:rsidRPr="00CE0CCE">
              <w:t xml:space="preserve">,  </w:t>
            </w:r>
            <w:proofErr w:type="spellStart"/>
            <w:r w:rsidRPr="00CE0CCE">
              <w:t>Кундаковић</w:t>
            </w:r>
            <w:proofErr w:type="spellEnd"/>
            <w:r>
              <w:t xml:space="preserve">-Васовић </w:t>
            </w:r>
            <w:proofErr w:type="spellStart"/>
            <w:r w:rsidRPr="00CE0CCE">
              <w:t>Д.Татјана</w:t>
            </w:r>
            <w:proofErr w:type="spellEnd"/>
            <w:r w:rsidRPr="00CE0CCE">
              <w:t xml:space="preserve">,  </w:t>
            </w:r>
            <w:proofErr w:type="spellStart"/>
            <w:r w:rsidRPr="00CE0CCE">
              <w:t>Дробац</w:t>
            </w:r>
            <w:proofErr w:type="spellEnd"/>
            <w:r w:rsidRPr="00CE0CCE">
              <w:t xml:space="preserve"> М.</w:t>
            </w:r>
            <w:r>
              <w:t xml:space="preserve"> </w:t>
            </w:r>
            <w:r w:rsidRPr="00CE0CCE">
              <w:t xml:space="preserve">Милица,  Марчетић  Д. Мирјана </w:t>
            </w:r>
          </w:p>
        </w:tc>
        <w:tc>
          <w:tcPr>
            <w:tcW w:w="1099" w:type="dxa"/>
            <w:shd w:val="clear" w:color="auto" w:fill="auto"/>
          </w:tcPr>
          <w:p w14:paraId="3C1ED14B" w14:textId="3F88961F" w:rsidR="00E8615B" w:rsidRPr="00AD7F1D" w:rsidRDefault="00E8615B" w:rsidP="00B67BA6">
            <w:pPr>
              <w:jc w:val="center"/>
            </w:pPr>
            <w:r w:rsidRPr="0056705F">
              <w:t>2.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05B8FD9" w14:textId="75F3F84D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shd w:val="clear" w:color="auto" w:fill="auto"/>
          </w:tcPr>
          <w:p w14:paraId="17A65E87" w14:textId="0CD432DD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0FB71D9" w14:textId="619804C8" w:rsidR="00E8615B" w:rsidRPr="00AD7F1D" w:rsidRDefault="00E8615B" w:rsidP="00B67BA6">
            <w:r>
              <w:t>и</w:t>
            </w:r>
          </w:p>
        </w:tc>
      </w:tr>
      <w:tr w:rsidR="00E8615B" w:rsidRPr="00AD7F1D" w14:paraId="470CDE2E" w14:textId="77777777" w:rsidTr="00916600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D8EB8EE" w14:textId="6D5E6BF7" w:rsidR="00E8615B" w:rsidRPr="00AD7F1D" w:rsidRDefault="00E8615B" w:rsidP="00510115">
            <w:pPr>
              <w:jc w:val="center"/>
            </w:pPr>
            <w:r w:rsidRPr="00AD7F1D">
              <w:t>2</w:t>
            </w:r>
            <w:r>
              <w:t>3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0EF3027A" w14:textId="1BD06614" w:rsidR="00E8615B" w:rsidRPr="00AD7F1D" w:rsidRDefault="00E8615B" w:rsidP="00B67BA6">
            <w:r>
              <w:rPr>
                <w:rFonts w:cs="Calibri"/>
                <w:szCs w:val="22"/>
              </w:rPr>
              <w:t xml:space="preserve">Механизми  деградације и </w:t>
            </w:r>
            <w:proofErr w:type="spellStart"/>
            <w:r>
              <w:rPr>
                <w:rFonts w:cs="Calibri"/>
                <w:szCs w:val="22"/>
              </w:rPr>
              <w:lastRenderedPageBreak/>
              <w:t>биотрансформација</w:t>
            </w:r>
            <w:proofErr w:type="spellEnd"/>
            <w:r>
              <w:rPr>
                <w:rFonts w:cs="Calibri"/>
                <w:szCs w:val="22"/>
              </w:rPr>
              <w:t xml:space="preserve"> биолошки активних једињења 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AF58950" w14:textId="0EEE89EA" w:rsidR="00E8615B" w:rsidRDefault="00E8615B" w:rsidP="00B67BA6"/>
          <w:p w14:paraId="702D7C12" w14:textId="397EAC6F" w:rsidR="00E8615B" w:rsidRPr="00C17A35" w:rsidRDefault="00E8615B" w:rsidP="00C17A35">
            <w:r w:rsidRPr="00C17A35">
              <w:lastRenderedPageBreak/>
              <w:t xml:space="preserve">Вујић Б. Зорица, </w:t>
            </w:r>
            <w:proofErr w:type="spellStart"/>
            <w:r w:rsidRPr="00C17A35">
              <w:t>Чудина</w:t>
            </w:r>
            <w:proofErr w:type="spellEnd"/>
            <w:r w:rsidRPr="00C17A35">
              <w:t xml:space="preserve"> А. Оливера, </w:t>
            </w:r>
            <w:proofErr w:type="spellStart"/>
            <w:r w:rsidRPr="00C17A35">
              <w:t>Брборић</w:t>
            </w:r>
            <w:proofErr w:type="spellEnd"/>
            <w:r w:rsidRPr="00C17A35">
              <w:t xml:space="preserve"> С. Јасмина, Ивковић M. Бранка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4A90BE3" w14:textId="5B0DFF6F" w:rsidR="00E8615B" w:rsidRPr="00AD7F1D" w:rsidRDefault="00E8615B" w:rsidP="00B67BA6">
            <w:pPr>
              <w:jc w:val="center"/>
            </w:pPr>
            <w:r w:rsidRPr="0056705F">
              <w:lastRenderedPageBreak/>
              <w:t>2.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ACB8EB6" w14:textId="430D2FDF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508971D" w14:textId="004EFD27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1683017" w14:textId="1FFC4A18" w:rsidR="00E8615B" w:rsidRPr="00AD7F1D" w:rsidRDefault="00E8615B" w:rsidP="00B67BA6">
            <w:r>
              <w:t>и</w:t>
            </w:r>
          </w:p>
        </w:tc>
      </w:tr>
      <w:tr w:rsidR="00E8615B" w:rsidRPr="00AD7F1D" w14:paraId="1AE2F095" w14:textId="77777777" w:rsidTr="00916600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3845F66" w14:textId="0F343EA7" w:rsidR="00E8615B" w:rsidRPr="00AD7F1D" w:rsidRDefault="00E8615B" w:rsidP="00510115">
            <w:pPr>
              <w:jc w:val="center"/>
            </w:pPr>
            <w:r>
              <w:lastRenderedPageBreak/>
              <w:t>24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584C98C8" w14:textId="24E8CD42" w:rsidR="00E8615B" w:rsidRPr="00AD7F1D" w:rsidRDefault="00E8615B" w:rsidP="00B67BA6">
            <w:proofErr w:type="spellStart"/>
            <w:r>
              <w:rPr>
                <w:rFonts w:cs="Calibri"/>
                <w:szCs w:val="22"/>
              </w:rPr>
              <w:t>Преформулациона</w:t>
            </w:r>
            <w:proofErr w:type="spellEnd"/>
            <w:r>
              <w:rPr>
                <w:rFonts w:cs="Calibri"/>
                <w:szCs w:val="22"/>
              </w:rPr>
              <w:t xml:space="preserve"> и </w:t>
            </w:r>
            <w:proofErr w:type="spellStart"/>
            <w:r>
              <w:rPr>
                <w:rFonts w:cs="Calibri"/>
                <w:szCs w:val="22"/>
              </w:rPr>
              <w:t>формулациона</w:t>
            </w:r>
            <w:proofErr w:type="spellEnd"/>
            <w:r>
              <w:rPr>
                <w:rFonts w:cs="Calibri"/>
                <w:szCs w:val="22"/>
              </w:rPr>
              <w:t xml:space="preserve"> истраживања колоидних система за козметичку примену,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D8E0A80" w14:textId="2C7F21F3" w:rsidR="00E8615B" w:rsidRPr="00AD7F1D" w:rsidRDefault="00E8615B" w:rsidP="00B67BA6">
            <w:r w:rsidRPr="00F37B77">
              <w:t xml:space="preserve">Савић Д. Снежана, Васиљевић Д. Драгана, Ђекић М. Љиљана, Крајишник Р. </w:t>
            </w:r>
            <w:proofErr w:type="spellStart"/>
            <w:r w:rsidRPr="00F37B77">
              <w:t>Данина</w:t>
            </w:r>
            <w:proofErr w:type="spellEnd"/>
            <w:r w:rsidRPr="00F37B77">
              <w:t>, Лукић Ж. Милица, Пантелић Н. Ивана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D357BD0" w14:textId="4CD04478" w:rsidR="00E8615B" w:rsidRPr="00AD7F1D" w:rsidRDefault="00E8615B" w:rsidP="00B67BA6">
            <w:pPr>
              <w:jc w:val="center"/>
            </w:pPr>
            <w:r w:rsidRPr="0056705F">
              <w:t>2.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7DB8D97" w14:textId="6CDF84A3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CD3A815" w14:textId="77777777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EE3F961" w14:textId="2CB3419A" w:rsidR="00E8615B" w:rsidRPr="00AD7F1D" w:rsidRDefault="00E8615B" w:rsidP="00B67BA6">
            <w:r>
              <w:t>и</w:t>
            </w:r>
          </w:p>
        </w:tc>
      </w:tr>
      <w:tr w:rsidR="00E8615B" w:rsidRPr="00AD7F1D" w14:paraId="402C5B6B" w14:textId="77777777" w:rsidTr="00916600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1C557F6" w14:textId="00BBE115" w:rsidR="00E8615B" w:rsidRDefault="00E8615B" w:rsidP="00510115">
            <w:pPr>
              <w:jc w:val="center"/>
            </w:pPr>
            <w:r>
              <w:t>25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4ACC46AB" w14:textId="1217151A" w:rsidR="00E8615B" w:rsidRPr="00AD7F1D" w:rsidRDefault="00E8615B" w:rsidP="00B67BA6">
            <w:r>
              <w:rPr>
                <w:rFonts w:cs="Calibri"/>
                <w:szCs w:val="22"/>
              </w:rPr>
              <w:t xml:space="preserve">Модели и методе у </w:t>
            </w:r>
            <w:proofErr w:type="spellStart"/>
            <w:r>
              <w:rPr>
                <w:rFonts w:cs="Calibri"/>
                <w:szCs w:val="22"/>
              </w:rPr>
              <w:t>токсикологији</w:t>
            </w:r>
            <w:proofErr w:type="spellEnd"/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9BFE0D8" w14:textId="607BF531" w:rsidR="00E8615B" w:rsidRPr="00AD7F1D" w:rsidRDefault="00E8615B" w:rsidP="00B67BA6">
            <w:r w:rsidRPr="00821B73">
              <w:t>Антонијевић М. Биљана, Ђукић М. Мирјана, Вујановић Л. Драгана, Булат Л. Зорица, Ђукић-Ћосић Д. Данијела, Ћурчић Маријана, Буха Ђорђевић А. Александра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1218653" w14:textId="7D04EF2C" w:rsidR="00E8615B" w:rsidRPr="00AD7F1D" w:rsidRDefault="00E8615B" w:rsidP="00B67BA6">
            <w:pPr>
              <w:jc w:val="center"/>
            </w:pPr>
            <w:r w:rsidRPr="0056705F">
              <w:t>2.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E2AFF69" w14:textId="41585588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295304B" w14:textId="77777777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06A7C38" w14:textId="73E88456" w:rsidR="00E8615B" w:rsidRPr="00AD7F1D" w:rsidRDefault="00E8615B" w:rsidP="00B67BA6">
            <w:r>
              <w:t>и</w:t>
            </w:r>
          </w:p>
        </w:tc>
      </w:tr>
      <w:tr w:rsidR="00E8615B" w:rsidRPr="00AD7F1D" w14:paraId="256BED31" w14:textId="77777777" w:rsidTr="00916600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5A4E4D3" w14:textId="38774638" w:rsidR="00E8615B" w:rsidRDefault="00E8615B" w:rsidP="00510115">
            <w:pPr>
              <w:jc w:val="center"/>
            </w:pPr>
            <w:r>
              <w:t>26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11EB338B" w14:textId="1A913BCC" w:rsidR="00E8615B" w:rsidRPr="00AD7F1D" w:rsidRDefault="00E8615B" w:rsidP="00B67BA6">
            <w:proofErr w:type="spellStart"/>
            <w:r>
              <w:rPr>
                <w:rFonts w:cs="Calibri"/>
                <w:szCs w:val="22"/>
              </w:rPr>
              <w:t>Психофармакологија</w:t>
            </w:r>
            <w:proofErr w:type="spellEnd"/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7251A84" w14:textId="0DC9B2B6" w:rsidR="00E8615B" w:rsidRPr="00AD7F1D" w:rsidRDefault="00E8615B" w:rsidP="00B67BA6">
            <w:r w:rsidRPr="00821B73">
              <w:t>Савић М. Мирослав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576E437" w14:textId="56BB5AE6" w:rsidR="00E8615B" w:rsidRPr="00AD7F1D" w:rsidRDefault="00E8615B" w:rsidP="00B67BA6">
            <w:pPr>
              <w:jc w:val="center"/>
            </w:pPr>
            <w:r w:rsidRPr="0056705F">
              <w:t>2.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D1DD68B" w14:textId="6C9B1CDE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CBC4DB0" w14:textId="77777777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EFD45D0" w14:textId="3A29DDD0" w:rsidR="00E8615B" w:rsidRPr="00AD7F1D" w:rsidRDefault="00E8615B" w:rsidP="00B67BA6">
            <w:r>
              <w:t>и</w:t>
            </w:r>
          </w:p>
        </w:tc>
      </w:tr>
      <w:tr w:rsidR="00E8615B" w:rsidRPr="00AD7F1D" w14:paraId="1DB346FE" w14:textId="77777777" w:rsidTr="00916600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C2F6E62" w14:textId="01B741F0" w:rsidR="00E8615B" w:rsidRDefault="00E8615B" w:rsidP="00510115">
            <w:pPr>
              <w:jc w:val="center"/>
            </w:pPr>
            <w:r>
              <w:t>27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12AA4F57" w14:textId="50AFC12C" w:rsidR="00E8615B" w:rsidRPr="00AD7F1D" w:rsidRDefault="00E8615B" w:rsidP="00B67BA6">
            <w:r>
              <w:rPr>
                <w:rFonts w:cs="Calibri"/>
                <w:szCs w:val="22"/>
              </w:rPr>
              <w:t>Социјална фармација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AB276C0" w14:textId="11261FE8" w:rsidR="00E8615B" w:rsidRPr="00AD7F1D" w:rsidRDefault="00E8615B" w:rsidP="00CB11DC">
            <w:proofErr w:type="spellStart"/>
            <w:r w:rsidRPr="00CB11DC">
              <w:t>Крајновић</w:t>
            </w:r>
            <w:proofErr w:type="spellEnd"/>
            <w:r w:rsidRPr="00CB11DC">
              <w:t xml:space="preserve"> M.</w:t>
            </w:r>
            <w:r>
              <w:t xml:space="preserve"> </w:t>
            </w:r>
            <w:r w:rsidRPr="00CB11DC">
              <w:t xml:space="preserve">Душанка </w:t>
            </w:r>
            <w:r>
              <w:t>, Маринковић Д. Валентина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B827BCB" w14:textId="03EB6B27" w:rsidR="00E8615B" w:rsidRPr="00AD7F1D" w:rsidRDefault="00E8615B" w:rsidP="00B67BA6">
            <w:pPr>
              <w:jc w:val="center"/>
            </w:pPr>
            <w:r w:rsidRPr="0056705F">
              <w:t>2.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7D3DEA1" w14:textId="797A7940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610B60F" w14:textId="77777777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A2522C3" w14:textId="732F5717" w:rsidR="00E8615B" w:rsidRPr="00AD7F1D" w:rsidRDefault="00E8615B" w:rsidP="00B67BA6">
            <w:r>
              <w:t>и</w:t>
            </w:r>
          </w:p>
        </w:tc>
      </w:tr>
      <w:tr w:rsidR="00E8615B" w:rsidRPr="00AD7F1D" w14:paraId="0B776E7C" w14:textId="77777777" w:rsidTr="00916600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1605A93" w14:textId="6E69487C" w:rsidR="00E8615B" w:rsidRDefault="00E8615B" w:rsidP="00510115">
            <w:pPr>
              <w:jc w:val="center"/>
            </w:pPr>
            <w:r>
              <w:t>28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387F672F" w14:textId="01929A71" w:rsidR="00E8615B" w:rsidRPr="00AD7F1D" w:rsidRDefault="00E8615B" w:rsidP="00B67BA6">
            <w:r>
              <w:rPr>
                <w:rFonts w:cs="Calibri"/>
                <w:szCs w:val="22"/>
              </w:rPr>
              <w:t>Напредни носачи лекова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AA64F3E" w14:textId="713B5BD6" w:rsidR="00E8615B" w:rsidRPr="00AD7F1D" w:rsidRDefault="00E8615B" w:rsidP="00B67BA6">
            <w:proofErr w:type="spellStart"/>
            <w:r w:rsidRPr="007C5709">
              <w:t>Паројчић</w:t>
            </w:r>
            <w:proofErr w:type="spellEnd"/>
            <w:r w:rsidRPr="007C5709">
              <w:t xml:space="preserve"> В.</w:t>
            </w:r>
            <w:r>
              <w:t xml:space="preserve"> </w:t>
            </w:r>
            <w:r w:rsidRPr="007C5709">
              <w:t xml:space="preserve">Јелена,  </w:t>
            </w:r>
            <w:proofErr w:type="spellStart"/>
            <w:r w:rsidRPr="007C5709">
              <w:t>Ибрић</w:t>
            </w:r>
            <w:proofErr w:type="spellEnd"/>
            <w:r>
              <w:t xml:space="preserve"> </w:t>
            </w:r>
            <w:r w:rsidRPr="007C5709">
              <w:t>Р.</w:t>
            </w:r>
            <w:r>
              <w:t xml:space="preserve"> </w:t>
            </w:r>
            <w:r w:rsidRPr="007C5709">
              <w:t>Светлана,  Савић Д. Снежана,  Васиљевић  Д.</w:t>
            </w:r>
            <w:r>
              <w:t xml:space="preserve"> </w:t>
            </w:r>
            <w:r w:rsidRPr="007C5709">
              <w:t>Драгана,  Ђекић  М.</w:t>
            </w:r>
            <w:r>
              <w:t xml:space="preserve"> </w:t>
            </w:r>
            <w:r w:rsidRPr="007C5709">
              <w:t>Љиљана,  Крајишник  Р.</w:t>
            </w:r>
            <w:r>
              <w:t xml:space="preserve"> </w:t>
            </w:r>
            <w:proofErr w:type="spellStart"/>
            <w:r w:rsidRPr="007C5709">
              <w:t>Данина</w:t>
            </w:r>
            <w:proofErr w:type="spellEnd"/>
            <w:r w:rsidRPr="007C5709">
              <w:t>,  Цвијић  В.</w:t>
            </w:r>
            <w:r>
              <w:t xml:space="preserve"> </w:t>
            </w:r>
            <w:r w:rsidRPr="007C5709">
              <w:t>Сандра</w:t>
            </w:r>
            <w:r>
              <w:t>,</w:t>
            </w:r>
            <w:r w:rsidRPr="007C5709">
              <w:t xml:space="preserve"> </w:t>
            </w:r>
            <w:proofErr w:type="spellStart"/>
            <w:r w:rsidRPr="007C5709">
              <w:t>Ђуриш</w:t>
            </w:r>
            <w:proofErr w:type="spellEnd"/>
            <w:r w:rsidRPr="007C5709">
              <w:t xml:space="preserve"> Д.</w:t>
            </w:r>
            <w:r>
              <w:t xml:space="preserve"> </w:t>
            </w:r>
            <w:r w:rsidRPr="007C5709">
              <w:t xml:space="preserve">Јелена,  </w:t>
            </w:r>
            <w:proofErr w:type="spellStart"/>
            <w:r w:rsidRPr="007C5709">
              <w:t>Чалија</w:t>
            </w:r>
            <w:proofErr w:type="spellEnd"/>
            <w:r w:rsidRPr="007C5709">
              <w:t xml:space="preserve"> Р. Бојан,  Алексић Р. Ивана,  Пантелић Н.</w:t>
            </w:r>
            <w:r>
              <w:t xml:space="preserve"> </w:t>
            </w:r>
            <w:r w:rsidRPr="007C5709">
              <w:t>Ивана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93AB6D8" w14:textId="616BC22D" w:rsidR="00E8615B" w:rsidRPr="00AD7F1D" w:rsidRDefault="00E8615B" w:rsidP="00B67BA6">
            <w:pPr>
              <w:jc w:val="center"/>
            </w:pPr>
            <w:r w:rsidRPr="0056705F">
              <w:t>2.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C855495" w14:textId="7E05303B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20AC959" w14:textId="77777777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2DB206A" w14:textId="7A2D0816" w:rsidR="00E8615B" w:rsidRPr="00AD7F1D" w:rsidRDefault="00E8615B" w:rsidP="00B67BA6">
            <w:r>
              <w:t>и</w:t>
            </w:r>
          </w:p>
        </w:tc>
      </w:tr>
      <w:tr w:rsidR="00E8615B" w:rsidRPr="00AD7F1D" w14:paraId="3084FBEF" w14:textId="77777777" w:rsidTr="00916600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4E9D2F5" w14:textId="580EB502" w:rsidR="00E8615B" w:rsidRDefault="00E8615B" w:rsidP="00510115">
            <w:pPr>
              <w:jc w:val="center"/>
            </w:pPr>
            <w:r>
              <w:t>29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594EE4F5" w14:textId="703B9247" w:rsidR="00E8615B" w:rsidRPr="00AD7F1D" w:rsidRDefault="00E8615B" w:rsidP="00B67BA6">
            <w:r>
              <w:rPr>
                <w:rFonts w:cs="Calibri"/>
                <w:szCs w:val="22"/>
              </w:rPr>
              <w:t>Дијететика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2B270AF" w14:textId="4408D19C" w:rsidR="00E8615B" w:rsidRPr="00AD7F1D" w:rsidRDefault="00E8615B" w:rsidP="00701117">
            <w:proofErr w:type="spellStart"/>
            <w:r w:rsidRPr="006D6C5B">
              <w:t>Шобајић</w:t>
            </w:r>
            <w:proofErr w:type="spellEnd"/>
            <w:r w:rsidRPr="006D6C5B">
              <w:t xml:space="preserve"> С</w:t>
            </w:r>
            <w:r>
              <w:t>.</w:t>
            </w:r>
            <w:r w:rsidRPr="006D6C5B">
              <w:t xml:space="preserve"> Слађана, Станковић М</w:t>
            </w:r>
            <w:r>
              <w:t xml:space="preserve">. </w:t>
            </w:r>
            <w:r w:rsidRPr="006D6C5B">
              <w:t>Иван, Ђорђевић  Р</w:t>
            </w:r>
            <w:r>
              <w:t xml:space="preserve">. </w:t>
            </w:r>
            <w:proofErr w:type="spellStart"/>
            <w:r w:rsidRPr="006D6C5B">
              <w:t>Брижита</w:t>
            </w:r>
            <w:proofErr w:type="spellEnd"/>
            <w:r w:rsidRPr="006D6C5B">
              <w:t>,  Видовић Б</w:t>
            </w:r>
            <w:r>
              <w:t xml:space="preserve">. </w:t>
            </w:r>
            <w:r w:rsidRPr="006D6C5B">
              <w:t>Бојана,  Ђуричић Д</w:t>
            </w:r>
            <w:r>
              <w:t xml:space="preserve">. </w:t>
            </w:r>
            <w:r w:rsidRPr="006D6C5B">
              <w:t>Ивана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299AFB5" w14:textId="445922CB" w:rsidR="00E8615B" w:rsidRPr="00AD7F1D" w:rsidRDefault="00E8615B" w:rsidP="00B67BA6">
            <w:pPr>
              <w:jc w:val="center"/>
            </w:pPr>
            <w:r w:rsidRPr="0056705F">
              <w:t>2.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CF68D31" w14:textId="2A9897B8" w:rsidR="00E8615B" w:rsidRPr="00AD7F1D" w:rsidRDefault="00E8615B" w:rsidP="00B67BA6">
            <w:pPr>
              <w:jc w:val="center"/>
            </w:pPr>
            <w:r w:rsidRPr="0056705F">
              <w:t>15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99373DB" w14:textId="77777777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8D0777E" w14:textId="2C9C2237" w:rsidR="00E8615B" w:rsidRPr="00AD7F1D" w:rsidRDefault="00E8615B" w:rsidP="00B67BA6">
            <w:r>
              <w:t>и</w:t>
            </w:r>
          </w:p>
        </w:tc>
      </w:tr>
      <w:tr w:rsidR="00E8615B" w:rsidRPr="00B67BA6" w14:paraId="5EA2C764" w14:textId="77777777" w:rsidTr="3BD225D7">
        <w:trPr>
          <w:trHeight w:val="227"/>
        </w:trPr>
        <w:tc>
          <w:tcPr>
            <w:tcW w:w="15362" w:type="dxa"/>
            <w:gridSpan w:val="7"/>
            <w:tcBorders>
              <w:left w:val="single" w:sz="8" w:space="0" w:color="4BACC6"/>
              <w:right w:val="single" w:sz="8" w:space="0" w:color="4BACC6"/>
            </w:tcBorders>
            <w:shd w:val="clear" w:color="auto" w:fill="4BACC6"/>
          </w:tcPr>
          <w:p w14:paraId="3FAE6F93" w14:textId="6DF066DD" w:rsidR="00E8615B" w:rsidRPr="00B67BA6" w:rsidRDefault="00E8615B" w:rsidP="00565E7A">
            <w:pPr>
              <w:rPr>
                <w:color w:val="FFFFFF"/>
              </w:rPr>
            </w:pPr>
            <w:proofErr w:type="spellStart"/>
            <w:r>
              <w:rPr>
                <w:color w:val="FFFFFF"/>
              </w:rPr>
              <w:t>Изобрни</w:t>
            </w:r>
            <w:proofErr w:type="spellEnd"/>
            <w:r>
              <w:rPr>
                <w:color w:val="FFFFFF"/>
              </w:rPr>
              <w:t xml:space="preserve"> предмети 3 и 4</w:t>
            </w:r>
          </w:p>
        </w:tc>
      </w:tr>
      <w:tr w:rsidR="00E8615B" w:rsidRPr="00AD7F1D" w14:paraId="784A2F07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BFDD700" w14:textId="76FCBD8D" w:rsidR="00E8615B" w:rsidRPr="00AD7F1D" w:rsidRDefault="00E8615B" w:rsidP="00B67BA6">
            <w:pPr>
              <w:jc w:val="center"/>
            </w:pPr>
            <w:r>
              <w:t>30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5B324E07" w14:textId="53D7263E" w:rsidR="00E8615B" w:rsidRPr="00AD7F1D" w:rsidRDefault="00E8615B" w:rsidP="00B67BA6">
            <w:r>
              <w:rPr>
                <w:rFonts w:cs="Calibri"/>
                <w:szCs w:val="22"/>
              </w:rPr>
              <w:t xml:space="preserve">Методологија у </w:t>
            </w:r>
            <w:proofErr w:type="spellStart"/>
            <w:r>
              <w:rPr>
                <w:rFonts w:cs="Calibri"/>
                <w:szCs w:val="22"/>
              </w:rPr>
              <w:t>фармакокинетичким</w:t>
            </w:r>
            <w:proofErr w:type="spellEnd"/>
            <w:r>
              <w:rPr>
                <w:rFonts w:cs="Calibri"/>
                <w:szCs w:val="22"/>
              </w:rPr>
              <w:t xml:space="preserve"> студијама и </w:t>
            </w:r>
            <w:proofErr w:type="spellStart"/>
            <w:r>
              <w:rPr>
                <w:rFonts w:cs="Calibri"/>
                <w:szCs w:val="22"/>
              </w:rPr>
              <w:t>фармакометријски</w:t>
            </w:r>
            <w:proofErr w:type="spellEnd"/>
            <w:r>
              <w:rPr>
                <w:rFonts w:cs="Calibri"/>
                <w:szCs w:val="22"/>
              </w:rPr>
              <w:t xml:space="preserve"> приступи анализи података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6FBCB5AA" w14:textId="257C0F0B" w:rsidR="00E8615B" w:rsidRPr="00AD7F1D" w:rsidRDefault="00E8615B" w:rsidP="00B67BA6">
            <w:r w:rsidRPr="00426970">
              <w:t xml:space="preserve">Миљковић Р. Бранислава, </w:t>
            </w:r>
            <w:proofErr w:type="spellStart"/>
            <w:r w:rsidRPr="00426970">
              <w:t>Везмар</w:t>
            </w:r>
            <w:proofErr w:type="spellEnd"/>
            <w:r w:rsidRPr="00426970">
              <w:t xml:space="preserve"> Ковачевић Д. Сандра, Вучићевић М. Катарина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1361BD6" w14:textId="39842921" w:rsidR="00E8615B" w:rsidRPr="0022709F" w:rsidRDefault="00E8615B" w:rsidP="0022709F">
            <w:pPr>
              <w:jc w:val="center"/>
              <w:rPr>
                <w:lang w:val="sr-Latn-RS"/>
              </w:rPr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1830EAB" w14:textId="641F3F67" w:rsidR="00E8615B" w:rsidRPr="00AD7F1D" w:rsidRDefault="00E8615B" w:rsidP="00E8615B">
            <w:pPr>
              <w:jc w:val="center"/>
            </w:pPr>
            <w:r w:rsidRPr="0056705F">
              <w:t>7</w:t>
            </w:r>
            <w:r>
              <w:rPr>
                <w:lang w:val="sr-Latn-RS"/>
              </w:rPr>
              <w:t>,</w:t>
            </w:r>
            <w:r w:rsidRPr="0056705F">
              <w:t>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C49F5C7" w14:textId="7607B7C0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9EDB753" w14:textId="7CD952F2" w:rsidR="00E8615B" w:rsidRPr="00AD7F1D" w:rsidRDefault="00E8615B" w:rsidP="00B67BA6">
            <w:r>
              <w:t>и</w:t>
            </w:r>
          </w:p>
        </w:tc>
      </w:tr>
      <w:tr w:rsidR="00E8615B" w:rsidRPr="00AD7F1D" w14:paraId="3C745FD7" w14:textId="77777777" w:rsidTr="00B20986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6334656" w14:textId="0C2F22B2" w:rsidR="00E8615B" w:rsidRPr="00AD7F1D" w:rsidRDefault="00E8615B" w:rsidP="00B67BA6">
            <w:pPr>
              <w:jc w:val="center"/>
            </w:pPr>
            <w:r>
              <w:t>31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555D022E" w14:textId="7FE2FB33" w:rsidR="00E8615B" w:rsidRPr="00AD7F1D" w:rsidRDefault="00E8615B" w:rsidP="00B67BA6">
            <w:r>
              <w:rPr>
                <w:rFonts w:cs="Calibri"/>
                <w:szCs w:val="22"/>
              </w:rPr>
              <w:t xml:space="preserve">Истраживања исхода терапије, </w:t>
            </w:r>
            <w:proofErr w:type="spellStart"/>
            <w:r>
              <w:rPr>
                <w:rFonts w:cs="Calibri"/>
                <w:szCs w:val="22"/>
              </w:rPr>
              <w:t>адхеренце</w:t>
            </w:r>
            <w:proofErr w:type="spellEnd"/>
            <w:r>
              <w:rPr>
                <w:rFonts w:cs="Calibri"/>
                <w:szCs w:val="22"/>
              </w:rPr>
              <w:t>, интеракција лекова и нежељених реакција лекова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424D8861" w14:textId="5A39FF79" w:rsidR="00E8615B" w:rsidRPr="00AD7F1D" w:rsidRDefault="00E8615B" w:rsidP="00B67BA6">
            <w:r w:rsidRPr="00426970">
              <w:t xml:space="preserve">Миљковић Р. Бранислава, </w:t>
            </w:r>
            <w:proofErr w:type="spellStart"/>
            <w:r w:rsidRPr="00426970">
              <w:t>Везмар</w:t>
            </w:r>
            <w:proofErr w:type="spellEnd"/>
            <w:r w:rsidRPr="00426970">
              <w:t xml:space="preserve"> Ковачевић Д. Сандра, Вучићевић М. Катарина</w:t>
            </w:r>
          </w:p>
        </w:tc>
        <w:tc>
          <w:tcPr>
            <w:tcW w:w="1099" w:type="dxa"/>
            <w:shd w:val="clear" w:color="auto" w:fill="auto"/>
          </w:tcPr>
          <w:p w14:paraId="6E1226D5" w14:textId="3DDC69B2" w:rsidR="00E8615B" w:rsidRPr="00AD7F1D" w:rsidRDefault="00E8615B" w:rsidP="00B67BA6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5D4748AD" w14:textId="562D726C" w:rsidR="00E8615B" w:rsidRPr="00AD7F1D" w:rsidRDefault="00E8615B" w:rsidP="00E8615B">
            <w:pPr>
              <w:jc w:val="center"/>
            </w:pPr>
            <w:r w:rsidRPr="0056705F">
              <w:t>7</w:t>
            </w:r>
            <w:r>
              <w:rPr>
                <w:lang w:val="sr-Latn-RS"/>
              </w:rPr>
              <w:t>,</w:t>
            </w:r>
            <w:r w:rsidRPr="0056705F">
              <w:t>5</w:t>
            </w:r>
          </w:p>
        </w:tc>
        <w:tc>
          <w:tcPr>
            <w:tcW w:w="1980" w:type="dxa"/>
            <w:shd w:val="clear" w:color="auto" w:fill="auto"/>
          </w:tcPr>
          <w:p w14:paraId="4A5B345A" w14:textId="7EA58261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53791C4" w14:textId="38500C3E" w:rsidR="00E8615B" w:rsidRPr="00AD7F1D" w:rsidRDefault="00E8615B" w:rsidP="00B67BA6">
            <w:r>
              <w:t>и</w:t>
            </w:r>
          </w:p>
        </w:tc>
      </w:tr>
      <w:tr w:rsidR="00E8615B" w:rsidRPr="00AD7F1D" w14:paraId="0689A014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1C0AA51" w14:textId="0D0659E2" w:rsidR="00E8615B" w:rsidRPr="00AD7F1D" w:rsidRDefault="00E8615B" w:rsidP="00B67BA6">
            <w:pPr>
              <w:jc w:val="center"/>
            </w:pPr>
            <w:r>
              <w:t>32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18A63341" w14:textId="41CBDC32" w:rsidR="00E8615B" w:rsidRPr="00AD7F1D" w:rsidRDefault="00E8615B" w:rsidP="00B67BA6">
            <w:proofErr w:type="spellStart"/>
            <w:r>
              <w:rPr>
                <w:rFonts w:cs="Calibri"/>
                <w:szCs w:val="22"/>
              </w:rPr>
              <w:t>Kвантитативниу</w:t>
            </w:r>
            <w:proofErr w:type="spellEnd"/>
            <w:r>
              <w:rPr>
                <w:rFonts w:cs="Calibri"/>
                <w:szCs w:val="22"/>
              </w:rPr>
              <w:t xml:space="preserve"> однос структуре и одговора система у аналитици лекова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29520EDD" w14:textId="09C869E0" w:rsidR="00E8615B" w:rsidRPr="00AD7F1D" w:rsidRDefault="00E8615B" w:rsidP="008829A4">
            <w:r w:rsidRPr="008829A4">
              <w:t>Зечевић Л.</w:t>
            </w:r>
            <w:r>
              <w:t xml:space="preserve"> </w:t>
            </w:r>
            <w:r w:rsidRPr="008829A4">
              <w:t xml:space="preserve">Мира, </w:t>
            </w:r>
            <w:proofErr w:type="spellStart"/>
            <w:r w:rsidRPr="008829A4">
              <w:t>Маленовић</w:t>
            </w:r>
            <w:proofErr w:type="spellEnd"/>
            <w:r w:rsidRPr="008829A4">
              <w:t xml:space="preserve"> М.</w:t>
            </w:r>
            <w:r>
              <w:t xml:space="preserve"> </w:t>
            </w:r>
            <w:r w:rsidRPr="008829A4">
              <w:t>Анђелија, Стојановић С. Биљана Оташевић М. Биљана,  Протић Д.</w:t>
            </w:r>
            <w:r>
              <w:t xml:space="preserve"> </w:t>
            </w:r>
            <w:r w:rsidRPr="008829A4">
              <w:t xml:space="preserve">Ана 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1BD3FC6" w14:textId="25B970FD" w:rsidR="00E8615B" w:rsidRPr="00AD7F1D" w:rsidRDefault="00E8615B" w:rsidP="00B67BA6">
            <w:pPr>
              <w:jc w:val="center"/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2F65FF9" w14:textId="0C6DC7AD" w:rsidR="00E8615B" w:rsidRPr="00AD7F1D" w:rsidRDefault="00E8615B" w:rsidP="00E8615B">
            <w:pPr>
              <w:jc w:val="center"/>
            </w:pPr>
            <w:r w:rsidRPr="0056705F">
              <w:t>7</w:t>
            </w:r>
            <w:r>
              <w:rPr>
                <w:lang w:val="sr-Latn-RS"/>
              </w:rPr>
              <w:t>,</w:t>
            </w:r>
            <w:r w:rsidRPr="0056705F">
              <w:t>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445D1ACD" w14:textId="1093F2BF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8644068" w14:textId="71F289F3" w:rsidR="00E8615B" w:rsidRPr="00AD7F1D" w:rsidRDefault="00E8615B" w:rsidP="00B67BA6">
            <w:r>
              <w:t>и</w:t>
            </w:r>
          </w:p>
        </w:tc>
      </w:tr>
      <w:tr w:rsidR="00E8615B" w:rsidRPr="00AD7F1D" w14:paraId="208AD4BD" w14:textId="77777777" w:rsidTr="00B20986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57393B24" w14:textId="332B059F" w:rsidR="00E8615B" w:rsidRPr="00AD7F1D" w:rsidRDefault="00E8615B" w:rsidP="00B67BA6">
            <w:pPr>
              <w:jc w:val="center"/>
            </w:pPr>
            <w:r>
              <w:t>33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6A489083" w14:textId="44CB4FFE" w:rsidR="00E8615B" w:rsidRPr="00AD7F1D" w:rsidRDefault="00E8615B" w:rsidP="00B67BA6">
            <w:r>
              <w:rPr>
                <w:rFonts w:cs="Calibri"/>
                <w:szCs w:val="22"/>
              </w:rPr>
              <w:t xml:space="preserve">Одабрана поглавља аналитике и </w:t>
            </w:r>
            <w:proofErr w:type="spellStart"/>
            <w:r>
              <w:rPr>
                <w:rFonts w:cs="Calibri"/>
                <w:szCs w:val="22"/>
              </w:rPr>
              <w:t>биоаналитике</w:t>
            </w:r>
            <w:proofErr w:type="spellEnd"/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7C0A068E" w14:textId="3E815DA2" w:rsidR="00E8615B" w:rsidRPr="00AD7F1D" w:rsidRDefault="00E8615B" w:rsidP="00B67BA6">
            <w:r w:rsidRPr="008829A4">
              <w:t>Зечевић Л.</w:t>
            </w:r>
            <w:r>
              <w:t xml:space="preserve"> </w:t>
            </w:r>
            <w:r w:rsidRPr="008829A4">
              <w:t xml:space="preserve">Мира, </w:t>
            </w:r>
            <w:proofErr w:type="spellStart"/>
            <w:r w:rsidRPr="008829A4">
              <w:t>Маленовић</w:t>
            </w:r>
            <w:proofErr w:type="spellEnd"/>
            <w:r w:rsidRPr="008829A4">
              <w:t xml:space="preserve"> М.</w:t>
            </w:r>
            <w:r>
              <w:t xml:space="preserve"> </w:t>
            </w:r>
            <w:r w:rsidRPr="008829A4">
              <w:t>Анђелија, Стојановић С. Биљана Оташевић М. Биљана,  Протић Д.</w:t>
            </w:r>
            <w:r>
              <w:t xml:space="preserve"> </w:t>
            </w:r>
            <w:r w:rsidRPr="008829A4">
              <w:t>Ана</w:t>
            </w:r>
          </w:p>
        </w:tc>
        <w:tc>
          <w:tcPr>
            <w:tcW w:w="1099" w:type="dxa"/>
            <w:shd w:val="clear" w:color="auto" w:fill="auto"/>
          </w:tcPr>
          <w:p w14:paraId="01BF37A6" w14:textId="7160DF7F" w:rsidR="00E8615B" w:rsidRPr="00AD7F1D" w:rsidRDefault="00E8615B" w:rsidP="00B67BA6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615621E" w14:textId="6CEA79C3" w:rsidR="00E8615B" w:rsidRPr="00AD7F1D" w:rsidRDefault="00E8615B" w:rsidP="00B67BA6">
            <w:pPr>
              <w:jc w:val="center"/>
            </w:pPr>
            <w:r w:rsidRPr="0056705F">
              <w:t>7</w:t>
            </w:r>
            <w:r>
              <w:rPr>
                <w:lang w:val="sr-Latn-RS"/>
              </w:rPr>
              <w:t>,</w:t>
            </w:r>
            <w:r w:rsidRPr="0056705F"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B57589C" w14:textId="03E46CC6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3F3B0471" w14:textId="00A330E8" w:rsidR="00E8615B" w:rsidRPr="00AD7F1D" w:rsidRDefault="00E8615B" w:rsidP="00B67BA6">
            <w:r>
              <w:t>и</w:t>
            </w:r>
          </w:p>
        </w:tc>
      </w:tr>
      <w:tr w:rsidR="00E8615B" w:rsidRPr="00AD7F1D" w14:paraId="3F318405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B34824B" w14:textId="140CC694" w:rsidR="00E8615B" w:rsidRPr="00AD7F1D" w:rsidRDefault="00E8615B" w:rsidP="00B67BA6">
            <w:pPr>
              <w:jc w:val="center"/>
            </w:pPr>
            <w:r>
              <w:t>34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3B55798D" w14:textId="46C89758" w:rsidR="00E8615B" w:rsidRPr="00AD7F1D" w:rsidRDefault="00E8615B" w:rsidP="00B67BA6">
            <w:r>
              <w:rPr>
                <w:rFonts w:cs="Calibri"/>
                <w:szCs w:val="22"/>
              </w:rPr>
              <w:t xml:space="preserve">Молекулски механизми резистенције на </w:t>
            </w:r>
            <w:proofErr w:type="spellStart"/>
            <w:r>
              <w:rPr>
                <w:rFonts w:cs="Calibri"/>
                <w:szCs w:val="22"/>
              </w:rPr>
              <w:t>антимикробне</w:t>
            </w:r>
            <w:proofErr w:type="spellEnd"/>
            <w:r>
              <w:rPr>
                <w:rFonts w:cs="Calibri"/>
                <w:szCs w:val="22"/>
              </w:rPr>
              <w:t xml:space="preserve"> лекове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31AE9AAF" w14:textId="73965DCE" w:rsidR="00E8615B" w:rsidRPr="00AD7F1D" w:rsidRDefault="00E8615B" w:rsidP="00821B73">
            <w:r w:rsidRPr="00821B73">
              <w:t>Божић  Д.</w:t>
            </w:r>
            <w:r>
              <w:t xml:space="preserve"> </w:t>
            </w:r>
            <w:r w:rsidRPr="00821B73">
              <w:t>Драгана, Миленковић</w:t>
            </w:r>
            <w:r>
              <w:t xml:space="preserve"> </w:t>
            </w:r>
            <w:r w:rsidRPr="00821B73">
              <w:t xml:space="preserve"> Т.</w:t>
            </w:r>
            <w:r>
              <w:t xml:space="preserve"> </w:t>
            </w:r>
            <w:r w:rsidRPr="00821B73">
              <w:t xml:space="preserve">Марина 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07EEA5D" w14:textId="66860680" w:rsidR="00E8615B" w:rsidRPr="00AD7F1D" w:rsidRDefault="00E8615B" w:rsidP="00B67BA6">
            <w:pPr>
              <w:jc w:val="center"/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FA5DB3D" w14:textId="2215C718" w:rsidR="00E8615B" w:rsidRPr="00AD7F1D" w:rsidRDefault="00E8615B" w:rsidP="00B67BA6">
            <w:pPr>
              <w:jc w:val="center"/>
            </w:pPr>
            <w:r w:rsidRPr="0056705F">
              <w:t>7</w:t>
            </w:r>
            <w:r>
              <w:rPr>
                <w:lang w:val="sr-Latn-RS"/>
              </w:rPr>
              <w:t>,</w:t>
            </w:r>
            <w:r w:rsidRPr="0056705F">
              <w:t>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439F720D" w14:textId="2156DF6F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1594884B" w14:textId="0F97F10D" w:rsidR="00E8615B" w:rsidRPr="00AD7F1D" w:rsidRDefault="00E8615B" w:rsidP="00B67BA6">
            <w:r>
              <w:t>и</w:t>
            </w:r>
          </w:p>
        </w:tc>
      </w:tr>
      <w:tr w:rsidR="00E8615B" w:rsidRPr="00AD7F1D" w14:paraId="0009085A" w14:textId="77777777" w:rsidTr="00B20986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19897CE" w14:textId="09353C85" w:rsidR="00E8615B" w:rsidRPr="00AD7F1D" w:rsidRDefault="00E8615B" w:rsidP="00565E7A">
            <w:pPr>
              <w:jc w:val="center"/>
            </w:pPr>
            <w:r w:rsidRPr="00AD7F1D">
              <w:t>3</w:t>
            </w:r>
            <w:r>
              <w:t>5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72A3D3EC" w14:textId="1862DD2B" w:rsidR="00E8615B" w:rsidRPr="00AD7F1D" w:rsidRDefault="00E8615B" w:rsidP="00B67BA6">
            <w:r>
              <w:rPr>
                <w:rFonts w:cs="Calibri"/>
                <w:szCs w:val="22"/>
              </w:rPr>
              <w:t>Вакцине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54235FDB" w14:textId="19FB386A" w:rsidR="00E8615B" w:rsidRPr="00AD7F1D" w:rsidRDefault="00E8615B" w:rsidP="00821B73">
            <w:r w:rsidRPr="00821B73">
              <w:t xml:space="preserve">Антић Станковић А. Јелена, </w:t>
            </w:r>
            <w:proofErr w:type="spellStart"/>
            <w:r w:rsidRPr="00821B73">
              <w:t>Филипић</w:t>
            </w:r>
            <w:proofErr w:type="spellEnd"/>
            <w:r w:rsidRPr="00821B73">
              <w:t xml:space="preserve"> В.</w:t>
            </w:r>
            <w:r>
              <w:t xml:space="preserve"> </w:t>
            </w:r>
            <w:proofErr w:type="spellStart"/>
            <w:r w:rsidRPr="00821B73">
              <w:t>Бранкица</w:t>
            </w:r>
            <w:proofErr w:type="spellEnd"/>
            <w:r w:rsidRPr="00821B73">
              <w:tab/>
            </w:r>
            <w:r w:rsidRPr="00821B73">
              <w:tab/>
            </w:r>
          </w:p>
        </w:tc>
        <w:tc>
          <w:tcPr>
            <w:tcW w:w="1099" w:type="dxa"/>
            <w:shd w:val="clear" w:color="auto" w:fill="auto"/>
          </w:tcPr>
          <w:p w14:paraId="66CBCBC9" w14:textId="3F0661CB" w:rsidR="00E8615B" w:rsidRPr="00AD7F1D" w:rsidRDefault="00E8615B" w:rsidP="00B67BA6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6966047" w14:textId="2C999BD6" w:rsidR="00E8615B" w:rsidRPr="00AD7F1D" w:rsidRDefault="00E8615B" w:rsidP="00B67BA6">
            <w:pPr>
              <w:jc w:val="center"/>
            </w:pPr>
            <w:r w:rsidRPr="0056705F">
              <w:t>7</w:t>
            </w:r>
            <w:r>
              <w:rPr>
                <w:lang w:val="sr-Latn-RS"/>
              </w:rPr>
              <w:t>,</w:t>
            </w:r>
            <w:r w:rsidRPr="0056705F"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BC779A" w14:textId="14B65EC4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0AE61A1B" w14:textId="53073F1D" w:rsidR="00E8615B" w:rsidRPr="00AD7F1D" w:rsidRDefault="00E8615B" w:rsidP="00B67BA6">
            <w:r>
              <w:t>и</w:t>
            </w:r>
          </w:p>
        </w:tc>
      </w:tr>
      <w:tr w:rsidR="00E8615B" w:rsidRPr="00AD7F1D" w14:paraId="306995DE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C8B330C" w14:textId="1A5172EE" w:rsidR="00E8615B" w:rsidRPr="00AD7F1D" w:rsidRDefault="00E8615B" w:rsidP="00565E7A">
            <w:pPr>
              <w:jc w:val="center"/>
            </w:pPr>
            <w:r w:rsidRPr="00AD7F1D">
              <w:t>3</w:t>
            </w:r>
            <w:r>
              <w:t>6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61846C98" w14:textId="4FC9D58E" w:rsidR="00E8615B" w:rsidRPr="00AD7F1D" w:rsidRDefault="00E8615B" w:rsidP="00B67BA6">
            <w:r>
              <w:rPr>
                <w:rFonts w:cs="Calibri"/>
                <w:szCs w:val="22"/>
              </w:rPr>
              <w:t>Савремене методе у медицинској биохемији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6034D251" w14:textId="35C33DFA" w:rsidR="00E8615B" w:rsidRPr="00AD7F1D" w:rsidRDefault="00E8615B" w:rsidP="00B67BA6">
            <w:r w:rsidRPr="00137CE8">
              <w:t>Котур-</w:t>
            </w:r>
            <w:proofErr w:type="spellStart"/>
            <w:r w:rsidRPr="00137CE8">
              <w:t>Стевуљевић</w:t>
            </w:r>
            <w:proofErr w:type="spellEnd"/>
            <w:r w:rsidRPr="00137CE8">
              <w:t xml:space="preserve"> М. Јелена, </w:t>
            </w:r>
            <w:proofErr w:type="spellStart"/>
            <w:r w:rsidRPr="00137CE8">
              <w:t>Богавац</w:t>
            </w:r>
            <w:proofErr w:type="spellEnd"/>
            <w:r w:rsidRPr="00137CE8">
              <w:t>-Станојевић Б. Наташа, Весна В. Спасојевић-</w:t>
            </w:r>
            <w:proofErr w:type="spellStart"/>
            <w:r w:rsidRPr="00137CE8">
              <w:t>Калимановска</w:t>
            </w:r>
            <w:proofErr w:type="spellEnd"/>
            <w:r w:rsidRPr="00137CE8">
              <w:t xml:space="preserve">, Александра Р. </w:t>
            </w:r>
            <w:proofErr w:type="spellStart"/>
            <w:r w:rsidRPr="00137CE8">
              <w:t>Зељковић</w:t>
            </w:r>
            <w:proofErr w:type="spellEnd"/>
            <w:r w:rsidRPr="00137CE8">
              <w:t xml:space="preserve">, Александра Ж. Стефановић, Јелена З. Векић, Ана Р. Нинић, Игњатовић Д. Светлана, Мирковић С. Душко, </w:t>
            </w:r>
            <w:proofErr w:type="spellStart"/>
            <w:r w:rsidRPr="00137CE8">
              <w:t>Допсај</w:t>
            </w:r>
            <w:proofErr w:type="spellEnd"/>
            <w:r w:rsidRPr="00137CE8">
              <w:t xml:space="preserve"> Б. Виолета, Топић С. Александра , </w:t>
            </w:r>
            <w:proofErr w:type="spellStart"/>
            <w:r w:rsidRPr="00137CE8">
              <w:t>Сопић</w:t>
            </w:r>
            <w:proofErr w:type="spellEnd"/>
            <w:r w:rsidRPr="00137CE8">
              <w:t xml:space="preserve"> Д. </w:t>
            </w:r>
            <w:proofErr w:type="spellStart"/>
            <w:r w:rsidRPr="00137CE8">
              <w:t>Мирон</w:t>
            </w:r>
            <w:proofErr w:type="spellEnd"/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EA49EC3" w14:textId="1A6A43A4" w:rsidR="00E8615B" w:rsidRPr="00AD7F1D" w:rsidRDefault="00E8615B" w:rsidP="00B67BA6">
            <w:pPr>
              <w:jc w:val="center"/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AFEE4B2" w14:textId="33A89719" w:rsidR="00E8615B" w:rsidRPr="00AD7F1D" w:rsidRDefault="00E8615B" w:rsidP="00B67BA6">
            <w:pPr>
              <w:jc w:val="center"/>
            </w:pPr>
            <w:r w:rsidRPr="0056705F">
              <w:t>7</w:t>
            </w:r>
            <w:r>
              <w:rPr>
                <w:lang w:val="sr-Latn-RS"/>
              </w:rPr>
              <w:t>,</w:t>
            </w:r>
            <w:r w:rsidRPr="0056705F">
              <w:t>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7042FA4F" w14:textId="5862960F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7A73AB08" w14:textId="580D1423" w:rsidR="00E8615B" w:rsidRPr="00AD7F1D" w:rsidRDefault="00E8615B" w:rsidP="00B67BA6">
            <w:r>
              <w:t>и</w:t>
            </w:r>
          </w:p>
        </w:tc>
      </w:tr>
      <w:tr w:rsidR="00E8615B" w:rsidRPr="00AD7F1D" w14:paraId="694B41E1" w14:textId="77777777" w:rsidTr="00B20986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34292C4" w14:textId="032E6E0B" w:rsidR="00E8615B" w:rsidRPr="00AD7F1D" w:rsidRDefault="00E8615B" w:rsidP="00565E7A">
            <w:pPr>
              <w:jc w:val="center"/>
            </w:pPr>
            <w:r w:rsidRPr="00AD7F1D">
              <w:t>3</w:t>
            </w:r>
            <w:r>
              <w:t>7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0D0B940D" w14:textId="186A950F" w:rsidR="00E8615B" w:rsidRPr="00AD7F1D" w:rsidRDefault="00E8615B" w:rsidP="00B67BA6">
            <w:proofErr w:type="spellStart"/>
            <w:r>
              <w:rPr>
                <w:rFonts w:cs="Calibri"/>
                <w:szCs w:val="22"/>
              </w:rPr>
              <w:t>Биомаркери</w:t>
            </w:r>
            <w:proofErr w:type="spellEnd"/>
            <w:r>
              <w:rPr>
                <w:rFonts w:cs="Calibri"/>
                <w:szCs w:val="22"/>
              </w:rPr>
              <w:t xml:space="preserve"> у клиничким испитивањима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0B425210" w14:textId="4B59CB4D" w:rsidR="00E8615B" w:rsidRPr="00AD7F1D" w:rsidRDefault="00E8615B" w:rsidP="00B67BA6">
            <w:r w:rsidRPr="00137CE8">
              <w:t>Спасојевић-</w:t>
            </w:r>
            <w:proofErr w:type="spellStart"/>
            <w:r w:rsidRPr="00137CE8">
              <w:t>Калимановска</w:t>
            </w:r>
            <w:proofErr w:type="spellEnd"/>
            <w:r w:rsidRPr="00137CE8">
              <w:t xml:space="preserve"> В. Весна, Игњатовић Д. Светлана, Топић С. Александра, </w:t>
            </w:r>
            <w:proofErr w:type="spellStart"/>
            <w:r w:rsidRPr="00137CE8">
              <w:t>Допсај</w:t>
            </w:r>
            <w:proofErr w:type="spellEnd"/>
            <w:r w:rsidRPr="00137CE8">
              <w:t xml:space="preserve"> Б. Виолета, </w:t>
            </w:r>
            <w:proofErr w:type="spellStart"/>
            <w:r w:rsidRPr="00137CE8">
              <w:t>Богавац</w:t>
            </w:r>
            <w:proofErr w:type="spellEnd"/>
            <w:r w:rsidRPr="00137CE8">
              <w:t xml:space="preserve">-Станојевић Б. </w:t>
            </w:r>
            <w:r w:rsidRPr="00137CE8">
              <w:lastRenderedPageBreak/>
              <w:t>Наташа, Котур-</w:t>
            </w:r>
            <w:proofErr w:type="spellStart"/>
            <w:r w:rsidRPr="00137CE8">
              <w:t>Стевуљевић</w:t>
            </w:r>
            <w:proofErr w:type="spellEnd"/>
            <w:r w:rsidRPr="00137CE8">
              <w:t xml:space="preserve">  М. Јелена, </w:t>
            </w:r>
            <w:proofErr w:type="spellStart"/>
            <w:r w:rsidRPr="00137CE8">
              <w:t>Зељковић</w:t>
            </w:r>
            <w:proofErr w:type="spellEnd"/>
            <w:r w:rsidRPr="00137CE8">
              <w:t xml:space="preserve"> Р. Александра, Стефановић Ж. Александра, Векић З. Јелена, Нинић Р. Ана, </w:t>
            </w:r>
            <w:proofErr w:type="spellStart"/>
            <w:r w:rsidRPr="00137CE8">
              <w:t>Сопић</w:t>
            </w:r>
            <w:proofErr w:type="spellEnd"/>
            <w:r w:rsidRPr="00137CE8">
              <w:t xml:space="preserve"> Д. </w:t>
            </w:r>
            <w:proofErr w:type="spellStart"/>
            <w:r w:rsidRPr="00137CE8">
              <w:t>Мирон</w:t>
            </w:r>
            <w:proofErr w:type="spellEnd"/>
            <w:r w:rsidRPr="00137CE8">
              <w:t>, Мирковић C. Душко</w:t>
            </w:r>
          </w:p>
        </w:tc>
        <w:tc>
          <w:tcPr>
            <w:tcW w:w="1099" w:type="dxa"/>
            <w:shd w:val="clear" w:color="auto" w:fill="auto"/>
          </w:tcPr>
          <w:p w14:paraId="2AD5A35C" w14:textId="6D608526" w:rsidR="00E8615B" w:rsidRPr="00AD7F1D" w:rsidRDefault="00E8615B" w:rsidP="00B67BA6">
            <w:pPr>
              <w:jc w:val="center"/>
            </w:pPr>
            <w:r w:rsidRPr="0056705F">
              <w:lastRenderedPageBreak/>
              <w:t>4.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3FD1A02" w14:textId="1689F772" w:rsidR="00E8615B" w:rsidRPr="00AD7F1D" w:rsidRDefault="00E8615B" w:rsidP="00B67BA6">
            <w:pPr>
              <w:jc w:val="center"/>
            </w:pPr>
            <w:r w:rsidRPr="0056705F">
              <w:t>7</w:t>
            </w:r>
            <w:r>
              <w:rPr>
                <w:lang w:val="sr-Latn-RS"/>
              </w:rPr>
              <w:t>,</w:t>
            </w:r>
            <w:r w:rsidRPr="0056705F"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C83EBB9" w14:textId="3FC56FC1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741300AF" w14:textId="4BE5242F" w:rsidR="00E8615B" w:rsidRPr="00AD7F1D" w:rsidRDefault="00E8615B" w:rsidP="00B67BA6"/>
        </w:tc>
      </w:tr>
      <w:tr w:rsidR="00E8615B" w:rsidRPr="00AD7F1D" w14:paraId="256078E7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CE58F48" w14:textId="6A18BC6A" w:rsidR="00E8615B" w:rsidRPr="00AD7F1D" w:rsidRDefault="00E8615B" w:rsidP="00565E7A">
            <w:pPr>
              <w:jc w:val="center"/>
            </w:pPr>
            <w:r w:rsidRPr="00AD7F1D">
              <w:lastRenderedPageBreak/>
              <w:t>3</w:t>
            </w:r>
            <w:r>
              <w:t>8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3A275C3D" w14:textId="35441112" w:rsidR="00E8615B" w:rsidRPr="00AD7F1D" w:rsidRDefault="00E8615B" w:rsidP="00B67BA6">
            <w:r w:rsidRPr="00CE0CCE">
              <w:rPr>
                <w:rFonts w:cs="Calibri"/>
                <w:szCs w:val="22"/>
              </w:rPr>
              <w:t xml:space="preserve">Одређивање структуре и хемијска својства секундарних </w:t>
            </w:r>
            <w:proofErr w:type="spellStart"/>
            <w:r w:rsidRPr="00CE0CCE">
              <w:rPr>
                <w:rFonts w:cs="Calibri"/>
                <w:szCs w:val="22"/>
              </w:rPr>
              <w:t>метаболита</w:t>
            </w:r>
            <w:proofErr w:type="spellEnd"/>
            <w:r w:rsidRPr="00CE0CCE">
              <w:rPr>
                <w:rFonts w:cs="Calibri"/>
                <w:szCs w:val="22"/>
              </w:rPr>
              <w:t xml:space="preserve"> биљака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324344AC" w14:textId="05510319" w:rsidR="00E8615B" w:rsidRPr="00AD7F1D" w:rsidRDefault="00E8615B" w:rsidP="00F37B77">
            <w:proofErr w:type="spellStart"/>
            <w:r w:rsidRPr="00CE0CCE">
              <w:t>Тешев</w:t>
            </w:r>
            <w:r>
              <w:t>ски</w:t>
            </w:r>
            <w:proofErr w:type="spellEnd"/>
            <w:r w:rsidRPr="00CE0CCE">
              <w:t xml:space="preserve"> В.</w:t>
            </w:r>
            <w:r>
              <w:t xml:space="preserve"> </w:t>
            </w:r>
            <w:r w:rsidRPr="00CE0CCE">
              <w:t>Веле</w:t>
            </w:r>
            <w:r>
              <w:t xml:space="preserve">, </w:t>
            </w:r>
            <w:r w:rsidRPr="00CE0CCE">
              <w:t xml:space="preserve">Савић </w:t>
            </w:r>
            <w:r>
              <w:t xml:space="preserve">М. </w:t>
            </w:r>
            <w:r w:rsidRPr="00CE0CCE">
              <w:t>Владимир, Симић</w:t>
            </w:r>
            <w:r>
              <w:t xml:space="preserve"> Р.</w:t>
            </w:r>
            <w:r w:rsidRPr="00CE0CCE">
              <w:t xml:space="preserve"> Милена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035083E" w14:textId="298CEC8A" w:rsidR="00E8615B" w:rsidRPr="00AD7F1D" w:rsidRDefault="00E8615B" w:rsidP="00B67BA6">
            <w:pPr>
              <w:jc w:val="center"/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CDFA59C" w14:textId="367E5D97" w:rsidR="00E8615B" w:rsidRPr="00AD7F1D" w:rsidRDefault="00E8615B" w:rsidP="00B67BA6">
            <w:pPr>
              <w:jc w:val="center"/>
            </w:pPr>
            <w:r w:rsidRPr="0056705F">
              <w:t>7</w:t>
            </w:r>
            <w:r>
              <w:rPr>
                <w:lang w:val="sr-Latn-RS"/>
              </w:rPr>
              <w:t>,</w:t>
            </w:r>
            <w:r w:rsidRPr="0056705F">
              <w:t>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2A5E0576" w14:textId="29BD2A3B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08189DF2" w14:textId="08CA67B9" w:rsidR="00E8615B" w:rsidRPr="00AD7F1D" w:rsidRDefault="00E8615B" w:rsidP="00B67BA6">
            <w:r>
              <w:t>и</w:t>
            </w:r>
          </w:p>
        </w:tc>
      </w:tr>
      <w:tr w:rsidR="00E8615B" w:rsidRPr="00AD7F1D" w14:paraId="215438D4" w14:textId="77777777" w:rsidTr="00B20986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848D7E0" w14:textId="0D3F8948" w:rsidR="00E8615B" w:rsidRPr="00AD7F1D" w:rsidRDefault="00E8615B" w:rsidP="00565E7A">
            <w:pPr>
              <w:jc w:val="center"/>
            </w:pPr>
            <w:r w:rsidRPr="00AD7F1D">
              <w:t>3</w:t>
            </w:r>
            <w:r>
              <w:t>9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0A80278E" w14:textId="32D95DD4" w:rsidR="00E8615B" w:rsidRPr="00AD7F1D" w:rsidRDefault="00E8615B" w:rsidP="00B67BA6">
            <w:r w:rsidRPr="00F37B77">
              <w:rPr>
                <w:rFonts w:cs="Calibri"/>
                <w:szCs w:val="22"/>
              </w:rPr>
              <w:t xml:space="preserve">Валоризација </w:t>
            </w:r>
            <w:proofErr w:type="spellStart"/>
            <w:r w:rsidRPr="00F37B77">
              <w:rPr>
                <w:rFonts w:cs="Calibri"/>
                <w:szCs w:val="22"/>
              </w:rPr>
              <w:t>етномедицинске</w:t>
            </w:r>
            <w:proofErr w:type="spellEnd"/>
            <w:r w:rsidRPr="00F37B77">
              <w:rPr>
                <w:rFonts w:cs="Calibri"/>
                <w:szCs w:val="22"/>
              </w:rPr>
              <w:t xml:space="preserve"> примене биљака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2CE31416" w14:textId="1133FE55" w:rsidR="00E8615B" w:rsidRPr="00AD7F1D" w:rsidRDefault="00E8615B" w:rsidP="00F37B77">
            <w:r w:rsidRPr="00CE0CCE">
              <w:t>Ковачевић Н.</w:t>
            </w:r>
            <w:r>
              <w:t xml:space="preserve"> </w:t>
            </w:r>
            <w:r w:rsidRPr="00CE0CCE">
              <w:t>Нада, Петровић Д.</w:t>
            </w:r>
            <w:r>
              <w:t xml:space="preserve"> </w:t>
            </w:r>
            <w:r w:rsidRPr="00CE0CCE">
              <w:t xml:space="preserve">Силвана, Максимовић </w:t>
            </w:r>
            <w:proofErr w:type="spellStart"/>
            <w:r w:rsidRPr="00CE0CCE">
              <w:t>А.Зоран</w:t>
            </w:r>
            <w:proofErr w:type="spellEnd"/>
            <w:r w:rsidRPr="00CE0CCE">
              <w:t xml:space="preserve">,  </w:t>
            </w:r>
            <w:proofErr w:type="spellStart"/>
            <w:r w:rsidRPr="00CE0CCE">
              <w:t>Кундаковић</w:t>
            </w:r>
            <w:proofErr w:type="spellEnd"/>
            <w:r>
              <w:t xml:space="preserve">-Васовић </w:t>
            </w:r>
            <w:proofErr w:type="spellStart"/>
            <w:r w:rsidRPr="00CE0CCE">
              <w:t>Д.Татјана</w:t>
            </w:r>
            <w:proofErr w:type="spellEnd"/>
            <w:r w:rsidRPr="00CE0CCE">
              <w:t xml:space="preserve">,  </w:t>
            </w:r>
            <w:proofErr w:type="spellStart"/>
            <w:r w:rsidRPr="00CE0CCE">
              <w:t>Дробац</w:t>
            </w:r>
            <w:proofErr w:type="spellEnd"/>
            <w:r w:rsidRPr="00CE0CCE">
              <w:t xml:space="preserve"> М.</w:t>
            </w:r>
            <w:r>
              <w:t xml:space="preserve"> </w:t>
            </w:r>
            <w:r w:rsidRPr="00CE0CCE">
              <w:t xml:space="preserve">Милица,  Марчетић  Д. Мирјана </w:t>
            </w:r>
            <w:r w:rsidRPr="00F37B77">
              <w:t>, Стојановић Љ.</w:t>
            </w:r>
            <w:r>
              <w:t xml:space="preserve"> </w:t>
            </w:r>
            <w:r w:rsidRPr="00F37B77">
              <w:t xml:space="preserve">Данило </w:t>
            </w:r>
          </w:p>
        </w:tc>
        <w:tc>
          <w:tcPr>
            <w:tcW w:w="1099" w:type="dxa"/>
            <w:shd w:val="clear" w:color="auto" w:fill="auto"/>
          </w:tcPr>
          <w:p w14:paraId="4AF02D9B" w14:textId="59CAA227" w:rsidR="00E8615B" w:rsidRPr="00AD7F1D" w:rsidRDefault="00E8615B" w:rsidP="00B67BA6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465AFF2" w14:textId="2E637F3D" w:rsidR="00E8615B" w:rsidRPr="00AD7F1D" w:rsidRDefault="00E8615B" w:rsidP="00B67BA6">
            <w:pPr>
              <w:jc w:val="center"/>
            </w:pPr>
            <w:r w:rsidRPr="0056705F">
              <w:t>7</w:t>
            </w:r>
            <w:r>
              <w:rPr>
                <w:lang w:val="sr-Latn-RS"/>
              </w:rPr>
              <w:t>,</w:t>
            </w:r>
            <w:r w:rsidRPr="0056705F"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FDAA850" w14:textId="5D6250AF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6CA899D3" w14:textId="57F9D1FD" w:rsidR="00E8615B" w:rsidRPr="00AD7F1D" w:rsidRDefault="00E8615B" w:rsidP="00B67BA6">
            <w:r>
              <w:t>и</w:t>
            </w:r>
          </w:p>
        </w:tc>
      </w:tr>
      <w:tr w:rsidR="00E8615B" w:rsidRPr="00AD7F1D" w14:paraId="4A437785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D5C510C" w14:textId="779337E1" w:rsidR="00E8615B" w:rsidRPr="00AD7F1D" w:rsidRDefault="00E8615B" w:rsidP="00B67BA6">
            <w:pPr>
              <w:jc w:val="center"/>
            </w:pPr>
            <w:r>
              <w:t>40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58AFED44" w14:textId="71D62A1C" w:rsidR="00E8615B" w:rsidRPr="00AD7F1D" w:rsidRDefault="00E8615B" w:rsidP="00B67BA6">
            <w:r>
              <w:rPr>
                <w:rFonts w:cs="Calibri"/>
                <w:szCs w:val="22"/>
              </w:rPr>
              <w:t>Одабране методе синтезе и структурне анализе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5AD0BAEA" w14:textId="515A8ED8" w:rsidR="00E8615B" w:rsidRPr="00AD7F1D" w:rsidRDefault="00E8615B" w:rsidP="00C17A35">
            <w:r w:rsidRPr="00C17A35">
              <w:t xml:space="preserve">Савић М. Владимир, </w:t>
            </w:r>
            <w:proofErr w:type="spellStart"/>
            <w:r w:rsidRPr="00C17A35">
              <w:t>Карљиковић</w:t>
            </w:r>
            <w:proofErr w:type="spellEnd"/>
            <w:r w:rsidRPr="00C17A35">
              <w:t>-Рајић Д. Катарина, Марковић Д. Бојан,  Ивковић М.</w:t>
            </w:r>
            <w:r>
              <w:rPr>
                <w:lang w:val="sr-Latn-RS"/>
              </w:rPr>
              <w:t xml:space="preserve"> </w:t>
            </w:r>
            <w:r w:rsidRPr="00C17A35">
              <w:t>Бранка,  Петковић Р. Милош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E26EE8C" w14:textId="47ADD050" w:rsidR="00E8615B" w:rsidRPr="00AD7F1D" w:rsidRDefault="00E8615B" w:rsidP="00B67BA6">
            <w:pPr>
              <w:jc w:val="center"/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91938FC" w14:textId="11139710" w:rsidR="00E8615B" w:rsidRPr="00AD7F1D" w:rsidRDefault="00E8615B" w:rsidP="00B67BA6">
            <w:pPr>
              <w:jc w:val="center"/>
            </w:pPr>
            <w:r w:rsidRPr="001D3DE7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25199665" w14:textId="04C03B5B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182536E3" w14:textId="25F9B014" w:rsidR="00E8615B" w:rsidRPr="00AD7F1D" w:rsidRDefault="00E8615B" w:rsidP="00B67BA6">
            <w:r>
              <w:t>и</w:t>
            </w:r>
          </w:p>
        </w:tc>
      </w:tr>
      <w:tr w:rsidR="00E8615B" w:rsidRPr="00AD7F1D" w14:paraId="3B7F5F1F" w14:textId="77777777" w:rsidTr="00B20986">
        <w:trPr>
          <w:trHeight w:val="227"/>
        </w:trPr>
        <w:tc>
          <w:tcPr>
            <w:tcW w:w="67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5AFB958C" w14:textId="04B5A29D" w:rsidR="00E8615B" w:rsidRPr="00AD7F1D" w:rsidRDefault="00E8615B" w:rsidP="00B67BA6">
            <w:pPr>
              <w:jc w:val="center"/>
            </w:pPr>
            <w:r>
              <w:t>41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0E27B00A" w14:textId="50AA874F" w:rsidR="00E8615B" w:rsidRPr="00AD7F1D" w:rsidRDefault="00E8615B" w:rsidP="00B67BA6">
            <w:r>
              <w:rPr>
                <w:rFonts w:cs="Calibri"/>
                <w:szCs w:val="22"/>
              </w:rPr>
              <w:t xml:space="preserve">Хемијске и биолошке интеракције </w:t>
            </w:r>
            <w:proofErr w:type="spellStart"/>
            <w:r>
              <w:rPr>
                <w:rFonts w:cs="Calibri"/>
                <w:szCs w:val="22"/>
              </w:rPr>
              <w:t>биомолекула</w:t>
            </w:r>
            <w:proofErr w:type="spellEnd"/>
            <w:r>
              <w:rPr>
                <w:rFonts w:cs="Calibri"/>
                <w:szCs w:val="22"/>
              </w:rPr>
              <w:t xml:space="preserve"> у развоју нових лекова</w:t>
            </w:r>
          </w:p>
        </w:tc>
        <w:tc>
          <w:tcPr>
            <w:tcW w:w="637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4BE4FF42" w14:textId="0D8EDC9B" w:rsidR="00E8615B" w:rsidRPr="00AD7F1D" w:rsidRDefault="00E8615B" w:rsidP="00C17A35">
            <w:r w:rsidRPr="00C17A35">
              <w:t xml:space="preserve">Ерић М. Славица, Николић  </w:t>
            </w:r>
            <w:proofErr w:type="spellStart"/>
            <w:r w:rsidRPr="00C17A35">
              <w:t>М.Катарина</w:t>
            </w:r>
            <w:proofErr w:type="spellEnd"/>
            <w:r w:rsidRPr="00C17A35">
              <w:t xml:space="preserve">, </w:t>
            </w:r>
            <w:proofErr w:type="spellStart"/>
            <w:r w:rsidRPr="00C17A35">
              <w:t>Цревар</w:t>
            </w:r>
            <w:proofErr w:type="spellEnd"/>
            <w:r w:rsidRPr="00C17A35">
              <w:t xml:space="preserve"> - </w:t>
            </w:r>
            <w:proofErr w:type="spellStart"/>
            <w:r w:rsidRPr="00C17A35">
              <w:t>Сакач</w:t>
            </w:r>
            <w:proofErr w:type="spellEnd"/>
            <w:r w:rsidRPr="00C17A35">
              <w:t xml:space="preserve"> А.</w:t>
            </w:r>
            <w:r>
              <w:rPr>
                <w:lang w:val="sr-Latn-RS"/>
              </w:rPr>
              <w:t xml:space="preserve"> </w:t>
            </w:r>
            <w:proofErr w:type="spellStart"/>
            <w:r w:rsidRPr="00C17A35">
              <w:t>Милкица</w:t>
            </w:r>
            <w:proofErr w:type="spellEnd"/>
            <w:r w:rsidRPr="00C17A35">
              <w:t>, Савић С.</w:t>
            </w:r>
            <w:r>
              <w:rPr>
                <w:lang w:val="sr-Latn-RS"/>
              </w:rPr>
              <w:t xml:space="preserve"> </w:t>
            </w:r>
            <w:r w:rsidRPr="00C17A35">
              <w:t xml:space="preserve">Јелена </w:t>
            </w:r>
          </w:p>
        </w:tc>
        <w:tc>
          <w:tcPr>
            <w:tcW w:w="1099" w:type="dxa"/>
            <w:shd w:val="clear" w:color="auto" w:fill="auto"/>
          </w:tcPr>
          <w:p w14:paraId="33BEE428" w14:textId="51A281A5" w:rsidR="00E8615B" w:rsidRPr="00AD7F1D" w:rsidRDefault="00E8615B" w:rsidP="00B67BA6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A508AC1" w14:textId="35434B43" w:rsidR="00E8615B" w:rsidRPr="00AD7F1D" w:rsidRDefault="00E8615B" w:rsidP="00B67BA6">
            <w:pPr>
              <w:jc w:val="center"/>
            </w:pPr>
            <w:r w:rsidRPr="001D3DE7">
              <w:t>7,5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CCA838" w14:textId="64D4C4A3" w:rsidR="00E8615B" w:rsidRPr="00AD7F1D" w:rsidRDefault="00E8615B" w:rsidP="00B67BA6"/>
        </w:tc>
        <w:tc>
          <w:tcPr>
            <w:tcW w:w="54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A14EEC7" w14:textId="77777777" w:rsidR="00E8615B" w:rsidRPr="00AD7F1D" w:rsidRDefault="00E8615B" w:rsidP="00B67BA6">
            <w:r w:rsidRPr="00AD7F1D">
              <w:t>И</w:t>
            </w:r>
          </w:p>
        </w:tc>
      </w:tr>
      <w:tr w:rsidR="00E8615B" w:rsidRPr="00AD7F1D" w14:paraId="5FE5E4D3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903FD93" w14:textId="008EDD9A" w:rsidR="00E8615B" w:rsidRPr="00AD7F1D" w:rsidRDefault="00E8615B" w:rsidP="00B67BA6">
            <w:pPr>
              <w:jc w:val="center"/>
            </w:pPr>
            <w:r>
              <w:t>42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386D9EB9" w14:textId="3915CE59" w:rsidR="00E8615B" w:rsidRPr="00AD7F1D" w:rsidRDefault="00E8615B" w:rsidP="00B67BA6">
            <w:r>
              <w:rPr>
                <w:rFonts w:cs="Calibri"/>
                <w:i/>
                <w:iCs/>
                <w:szCs w:val="22"/>
              </w:rPr>
              <w:t xml:space="preserve">In </w:t>
            </w:r>
            <w:proofErr w:type="spellStart"/>
            <w:r>
              <w:rPr>
                <w:rFonts w:cs="Calibri"/>
                <w:i/>
                <w:iCs/>
                <w:szCs w:val="22"/>
              </w:rPr>
              <w:t>silico</w:t>
            </w:r>
            <w:proofErr w:type="spellEnd"/>
            <w:r>
              <w:rPr>
                <w:rFonts w:cs="Calibri"/>
                <w:i/>
                <w:iCs/>
                <w:szCs w:val="22"/>
              </w:rPr>
              <w:t xml:space="preserve">/in </w:t>
            </w:r>
            <w:proofErr w:type="spellStart"/>
            <w:r>
              <w:rPr>
                <w:rFonts w:cs="Calibri"/>
                <w:i/>
                <w:iCs/>
                <w:szCs w:val="22"/>
              </w:rPr>
              <w:t>vitro</w:t>
            </w:r>
            <w:proofErr w:type="spellEnd"/>
            <w:r>
              <w:rPr>
                <w:rFonts w:cs="Calibri"/>
                <w:i/>
                <w:iCs/>
                <w:szCs w:val="22"/>
              </w:rPr>
              <w:t xml:space="preserve">/in </w:t>
            </w:r>
            <w:proofErr w:type="spellStart"/>
            <w:r>
              <w:rPr>
                <w:rFonts w:cs="Calibri"/>
                <w:i/>
                <w:iCs/>
                <w:szCs w:val="22"/>
              </w:rPr>
              <w:t>vivo</w:t>
            </w:r>
            <w:proofErr w:type="spellEnd"/>
            <w:r>
              <w:rPr>
                <w:rFonts w:cs="Calibri"/>
                <w:szCs w:val="22"/>
              </w:rPr>
              <w:t xml:space="preserve"> испитивања ефикасности и безбедности у </w:t>
            </w:r>
            <w:proofErr w:type="spellStart"/>
            <w:r>
              <w:rPr>
                <w:rFonts w:cs="Calibri"/>
                <w:szCs w:val="22"/>
              </w:rPr>
              <w:t>козметологији</w:t>
            </w:r>
            <w:proofErr w:type="spellEnd"/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138E332A" w14:textId="372C18A0" w:rsidR="00E8615B" w:rsidRPr="00AD7F1D" w:rsidRDefault="00E8615B" w:rsidP="00B67BA6">
            <w:r w:rsidRPr="00F37B77">
              <w:t xml:space="preserve">Савић Д. Снежана, Васиљевић Д. Драгана, Ђекић М. Љиљана, Крајишник Р. </w:t>
            </w:r>
            <w:proofErr w:type="spellStart"/>
            <w:r w:rsidRPr="00F37B77">
              <w:t>Данина</w:t>
            </w:r>
            <w:proofErr w:type="spellEnd"/>
            <w:r w:rsidRPr="00F37B77">
              <w:t>, Лукић Ж. Милица, Пантелић Н. Ивана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87DEEE9" w14:textId="2D6B15A9" w:rsidR="00E8615B" w:rsidRPr="00AD7F1D" w:rsidRDefault="00E8615B" w:rsidP="00B67BA6">
            <w:pPr>
              <w:jc w:val="center"/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2A1F9B2" w14:textId="4CF2F313" w:rsidR="00E8615B" w:rsidRPr="00AD7F1D" w:rsidRDefault="00E8615B" w:rsidP="00B67BA6">
            <w:pPr>
              <w:jc w:val="center"/>
            </w:pPr>
            <w:r w:rsidRPr="001D3DE7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B9D9F75" w14:textId="7E28D6DA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9CD4BEA" w14:textId="77777777" w:rsidR="00E8615B" w:rsidRPr="00AD7F1D" w:rsidRDefault="00E8615B" w:rsidP="00B67BA6">
            <w:r w:rsidRPr="00AD7F1D">
              <w:t>И</w:t>
            </w:r>
          </w:p>
        </w:tc>
      </w:tr>
      <w:tr w:rsidR="00E8615B" w:rsidRPr="00AD7F1D" w14:paraId="34BB161D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0EF42B6" w14:textId="04F27E6C" w:rsidR="00E8615B" w:rsidRDefault="00E8615B" w:rsidP="00B67BA6">
            <w:pPr>
              <w:jc w:val="center"/>
            </w:pPr>
            <w:r>
              <w:t>43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75DEF12F" w14:textId="1499EE59" w:rsidR="00E8615B" w:rsidRPr="00AD7F1D" w:rsidRDefault="00E8615B" w:rsidP="00B67BA6">
            <w:proofErr w:type="spellStart"/>
            <w:r>
              <w:rPr>
                <w:rFonts w:cs="Calibri"/>
                <w:szCs w:val="22"/>
              </w:rPr>
              <w:t>Сензорна</w:t>
            </w:r>
            <w:proofErr w:type="spellEnd"/>
            <w:r>
              <w:rPr>
                <w:rFonts w:cs="Calibri"/>
                <w:szCs w:val="22"/>
              </w:rPr>
              <w:t xml:space="preserve"> процена козметичких производа са примењеном статистиком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04D7880D" w14:textId="39C7F505" w:rsidR="00E8615B" w:rsidRPr="00AD7F1D" w:rsidRDefault="00E8615B" w:rsidP="00B67BA6">
            <w:r w:rsidRPr="00F37B77">
              <w:t xml:space="preserve">Савић Д. Снежана, Васиљевић Д. Драгана, Ђекић М. Љиљана, Крајишник Р. </w:t>
            </w:r>
            <w:proofErr w:type="spellStart"/>
            <w:r w:rsidRPr="00F37B77">
              <w:t>Данина</w:t>
            </w:r>
            <w:proofErr w:type="spellEnd"/>
            <w:r w:rsidRPr="00F37B77">
              <w:t>, Лукић Ж. Милица, Пантелић Н. Ивана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B8B091A" w14:textId="050883B0" w:rsidR="00E8615B" w:rsidRPr="00AD7F1D" w:rsidRDefault="00E8615B" w:rsidP="00B67BA6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FE914FD" w14:textId="57D2D251" w:rsidR="00E8615B" w:rsidRPr="00AD7F1D" w:rsidRDefault="00E8615B" w:rsidP="00B67BA6">
            <w:pPr>
              <w:jc w:val="center"/>
            </w:pPr>
            <w:r w:rsidRPr="001D3DE7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2BD7395A" w14:textId="77777777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AC00CE1" w14:textId="76E4A895" w:rsidR="00E8615B" w:rsidRPr="00AD7F1D" w:rsidRDefault="00E8615B" w:rsidP="00B67BA6">
            <w:r>
              <w:t>и</w:t>
            </w:r>
          </w:p>
        </w:tc>
      </w:tr>
      <w:tr w:rsidR="00E8615B" w:rsidRPr="00AD7F1D" w14:paraId="4A5B4802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867F5A4" w14:textId="65E8991F" w:rsidR="00E8615B" w:rsidRDefault="00E8615B" w:rsidP="00B67BA6">
            <w:pPr>
              <w:jc w:val="center"/>
            </w:pPr>
            <w:r>
              <w:t>44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374752EB" w14:textId="705980C7" w:rsidR="00E8615B" w:rsidRPr="00AD7F1D" w:rsidRDefault="00E8615B" w:rsidP="00B67BA6">
            <w:proofErr w:type="spellStart"/>
            <w:r>
              <w:rPr>
                <w:rFonts w:cs="Calibri"/>
                <w:szCs w:val="22"/>
              </w:rPr>
              <w:t>Токсикологија</w:t>
            </w:r>
            <w:proofErr w:type="spellEnd"/>
            <w:r>
              <w:rPr>
                <w:rFonts w:cs="Calibri"/>
                <w:szCs w:val="22"/>
              </w:rPr>
              <w:t xml:space="preserve"> смеша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4644E001" w14:textId="68531C5B" w:rsidR="00E8615B" w:rsidRPr="00AD7F1D" w:rsidRDefault="00E8615B" w:rsidP="00B67BA6">
            <w:r w:rsidRPr="00821B73">
              <w:t>Антонијевић М. Биљана, Ђукић М. Мирјана, Вујановић Л. Драгана, Булат Л. Зорица, Ђукић-Ћосић Д. Данијела, Ћурчић Маријана, Буха Ђорђевић А. Александра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B527003" w14:textId="3A9D32BB" w:rsidR="00E8615B" w:rsidRPr="00AD7F1D" w:rsidRDefault="00E8615B" w:rsidP="00B67BA6">
            <w:pPr>
              <w:jc w:val="center"/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4A00147" w14:textId="72EA6F1C" w:rsidR="00E8615B" w:rsidRPr="00AD7F1D" w:rsidRDefault="00E8615B" w:rsidP="00B67BA6">
            <w:pPr>
              <w:jc w:val="center"/>
            </w:pPr>
            <w:r w:rsidRPr="001D3DE7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095DC0A3" w14:textId="77777777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6CB3D766" w14:textId="3D245A9C" w:rsidR="00E8615B" w:rsidRPr="00AD7F1D" w:rsidRDefault="00E8615B" w:rsidP="00B67BA6">
            <w:r>
              <w:t>и</w:t>
            </w:r>
          </w:p>
        </w:tc>
      </w:tr>
      <w:tr w:rsidR="00E8615B" w:rsidRPr="00AD7F1D" w14:paraId="5800A10F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531A5BA" w14:textId="27473AB1" w:rsidR="00E8615B" w:rsidRDefault="00E8615B" w:rsidP="00B67BA6">
            <w:pPr>
              <w:jc w:val="center"/>
            </w:pPr>
            <w:r>
              <w:t>45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2CAF7E0E" w14:textId="34AE5831" w:rsidR="00E8615B" w:rsidRPr="00AD7F1D" w:rsidRDefault="00E8615B" w:rsidP="00B67BA6">
            <w:r>
              <w:rPr>
                <w:rFonts w:cs="Calibri"/>
                <w:szCs w:val="22"/>
              </w:rPr>
              <w:t xml:space="preserve">Хемијски </w:t>
            </w:r>
            <w:proofErr w:type="spellStart"/>
            <w:r>
              <w:rPr>
                <w:rFonts w:cs="Calibri"/>
                <w:szCs w:val="22"/>
              </w:rPr>
              <w:t>карциногени</w:t>
            </w:r>
            <w:proofErr w:type="spellEnd"/>
            <w:r>
              <w:rPr>
                <w:rFonts w:cs="Calibri"/>
                <w:szCs w:val="22"/>
              </w:rPr>
              <w:t xml:space="preserve"> и ендокрини </w:t>
            </w:r>
            <w:proofErr w:type="spellStart"/>
            <w:r>
              <w:rPr>
                <w:rFonts w:cs="Calibri"/>
                <w:szCs w:val="22"/>
              </w:rPr>
              <w:t>ометачи</w:t>
            </w:r>
            <w:proofErr w:type="spellEnd"/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63839C60" w14:textId="111F1CA6" w:rsidR="00E8615B" w:rsidRPr="00AD7F1D" w:rsidRDefault="00E8615B" w:rsidP="00B67BA6">
            <w:r w:rsidRPr="00821B73">
              <w:t>Антонијевић М. Биљана, Ђукић М. Мирјана, Вујановић Л. Драгана, Булат Л. Зорица, Ђукић-Ћосић Д. Данијела, Ћурчић Маријана, Буха Ђорђевић А. Александра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B12FF0B" w14:textId="3F9B2760" w:rsidR="00E8615B" w:rsidRPr="00AD7F1D" w:rsidRDefault="00E8615B" w:rsidP="00B67BA6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2CF1F9D" w14:textId="1BF00F74" w:rsidR="00E8615B" w:rsidRPr="00AD7F1D" w:rsidRDefault="00E8615B" w:rsidP="00B67BA6">
            <w:pPr>
              <w:jc w:val="center"/>
            </w:pPr>
            <w:r w:rsidRPr="001D3DE7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4EFCA2F9" w14:textId="77777777" w:rsidR="00E8615B" w:rsidRPr="00AD7F1D" w:rsidRDefault="00E8615B" w:rsidP="00B67BA6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4D051B99" w14:textId="36B4DD87" w:rsidR="00E8615B" w:rsidRPr="00AD7F1D" w:rsidRDefault="00E8615B" w:rsidP="00B67BA6">
            <w:r>
              <w:t>и</w:t>
            </w:r>
          </w:p>
        </w:tc>
      </w:tr>
      <w:tr w:rsidR="00E8615B" w:rsidRPr="00AD7F1D" w14:paraId="6019C05F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B0A2087" w14:textId="72A35883" w:rsidR="00E8615B" w:rsidRDefault="00E8615B" w:rsidP="007C5709">
            <w:pPr>
              <w:jc w:val="center"/>
            </w:pPr>
            <w:r>
              <w:t>46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1E8E8D19" w14:textId="1F7A1A0F" w:rsidR="00E8615B" w:rsidRPr="00AD7F1D" w:rsidRDefault="00E8615B" w:rsidP="007C5709">
            <w:r>
              <w:rPr>
                <w:rFonts w:cs="Calibri"/>
                <w:szCs w:val="22"/>
              </w:rPr>
              <w:t>Експерименталне технике у открићу лека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DC7B872" w14:textId="7D388171" w:rsidR="00E8615B" w:rsidRPr="00AD7F1D" w:rsidRDefault="00E8615B" w:rsidP="007C5709">
            <w:r w:rsidRPr="00821B73">
              <w:t>Савић М. Мирослав</w:t>
            </w:r>
            <w:r>
              <w:t xml:space="preserve">, </w:t>
            </w:r>
            <w:r w:rsidRPr="008C2BA0">
              <w:t xml:space="preserve">Новаковић </w:t>
            </w:r>
            <w:r>
              <w:t xml:space="preserve">Н. </w:t>
            </w:r>
            <w:r w:rsidRPr="008C2BA0">
              <w:t>Александра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1FBC860" w14:textId="272D49C0" w:rsidR="00E8615B" w:rsidRPr="00AD7F1D" w:rsidRDefault="00E8615B" w:rsidP="007C5709">
            <w:pPr>
              <w:jc w:val="center"/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342F858" w14:textId="529D65EE" w:rsidR="00E8615B" w:rsidRPr="00AD7F1D" w:rsidRDefault="00E8615B" w:rsidP="007C5709">
            <w:pPr>
              <w:jc w:val="center"/>
            </w:pPr>
            <w:r w:rsidRPr="00AD5151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7B3E3044" w14:textId="77777777" w:rsidR="00E8615B" w:rsidRPr="00AD7F1D" w:rsidRDefault="00E8615B" w:rsidP="007C5709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1BCE9AEA" w14:textId="53A34920" w:rsidR="00E8615B" w:rsidRPr="00AD7F1D" w:rsidRDefault="00E8615B" w:rsidP="007C5709">
            <w:r>
              <w:t>и</w:t>
            </w:r>
          </w:p>
        </w:tc>
      </w:tr>
      <w:tr w:rsidR="00E8615B" w:rsidRPr="00AD7F1D" w14:paraId="3704C7ED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62FE34B" w14:textId="7F878CFA" w:rsidR="00E8615B" w:rsidRDefault="00E8615B" w:rsidP="007C5709">
            <w:pPr>
              <w:jc w:val="center"/>
            </w:pPr>
            <w:r>
              <w:t>47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662F8DC9" w14:textId="2A466527" w:rsidR="00E8615B" w:rsidRPr="00AD7F1D" w:rsidRDefault="00E8615B" w:rsidP="007C5709">
            <w:r>
              <w:rPr>
                <w:rFonts w:cs="Calibri"/>
                <w:szCs w:val="22"/>
              </w:rPr>
              <w:t>Молекулска и целуларна фармакологија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95F342E" w14:textId="751CF333" w:rsidR="00E8615B" w:rsidRPr="00AD7F1D" w:rsidRDefault="00E8615B" w:rsidP="007C5709">
            <w:r w:rsidRPr="00821B73">
              <w:t>Савић М. Мирослав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461B295" w14:textId="2BF5DD4F" w:rsidR="00E8615B" w:rsidRPr="00AD7F1D" w:rsidRDefault="00E8615B" w:rsidP="007C5709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30CF139" w14:textId="1D1949C4" w:rsidR="00E8615B" w:rsidRPr="00AD7F1D" w:rsidRDefault="00E8615B" w:rsidP="007C5709">
            <w:pPr>
              <w:jc w:val="center"/>
            </w:pPr>
            <w:r w:rsidRPr="00AD5151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728ECB2E" w14:textId="77777777" w:rsidR="00E8615B" w:rsidRPr="00AD7F1D" w:rsidRDefault="00E8615B" w:rsidP="007C5709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6B159BBE" w14:textId="3A393C99" w:rsidR="00E8615B" w:rsidRPr="00AD7F1D" w:rsidRDefault="00E8615B" w:rsidP="007C5709">
            <w:r>
              <w:t>и</w:t>
            </w:r>
          </w:p>
        </w:tc>
      </w:tr>
      <w:tr w:rsidR="00E8615B" w:rsidRPr="00AD7F1D" w14:paraId="122102A0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99199AB" w14:textId="0E384889" w:rsidR="00E8615B" w:rsidRDefault="00E8615B" w:rsidP="007C5709">
            <w:pPr>
              <w:jc w:val="center"/>
            </w:pPr>
            <w:r>
              <w:t>48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21C1018D" w14:textId="69A34961" w:rsidR="00E8615B" w:rsidRPr="00AD7F1D" w:rsidRDefault="00E8615B" w:rsidP="007C5709">
            <w:r>
              <w:rPr>
                <w:rFonts w:cs="Calibri"/>
                <w:szCs w:val="22"/>
              </w:rPr>
              <w:t>Здравствени систем, политика лекова и јавно здравље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04653C31" w14:textId="178EA6E4" w:rsidR="00E8615B" w:rsidRPr="00AD7F1D" w:rsidRDefault="00E8615B" w:rsidP="007C5709">
            <w:proofErr w:type="spellStart"/>
            <w:r w:rsidRPr="00CB11DC">
              <w:t>Крајновић</w:t>
            </w:r>
            <w:proofErr w:type="spellEnd"/>
            <w:r w:rsidRPr="00CB11DC">
              <w:t xml:space="preserve"> M.</w:t>
            </w:r>
            <w:r>
              <w:t xml:space="preserve"> </w:t>
            </w:r>
            <w:r w:rsidRPr="00CB11DC">
              <w:t>Душанка</w:t>
            </w:r>
            <w:r>
              <w:t>, Маринковић Д. Валентина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AC2DF98" w14:textId="04E6E59F" w:rsidR="00E8615B" w:rsidRPr="00AD7F1D" w:rsidRDefault="00E8615B" w:rsidP="007C5709">
            <w:pPr>
              <w:jc w:val="center"/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108A21C" w14:textId="349B2BB5" w:rsidR="00E8615B" w:rsidRPr="00AD7F1D" w:rsidRDefault="00E8615B" w:rsidP="007C5709">
            <w:pPr>
              <w:jc w:val="center"/>
            </w:pPr>
            <w:r w:rsidRPr="00AD5151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233FE87C" w14:textId="77777777" w:rsidR="00E8615B" w:rsidRPr="00AD7F1D" w:rsidRDefault="00E8615B" w:rsidP="007C5709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65C6AE7E" w14:textId="40D6899B" w:rsidR="00E8615B" w:rsidRPr="00AD7F1D" w:rsidRDefault="00E8615B" w:rsidP="007C5709">
            <w:r>
              <w:t>и</w:t>
            </w:r>
          </w:p>
        </w:tc>
      </w:tr>
      <w:tr w:rsidR="00E8615B" w:rsidRPr="00AD7F1D" w14:paraId="07D886F0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E354569" w14:textId="20437109" w:rsidR="00E8615B" w:rsidRDefault="00E8615B" w:rsidP="007C5709">
            <w:pPr>
              <w:jc w:val="center"/>
            </w:pPr>
            <w:r>
              <w:t>49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3CB4AE8D" w14:textId="384301A1" w:rsidR="00E8615B" w:rsidRPr="00AD7F1D" w:rsidRDefault="00E8615B" w:rsidP="007C5709">
            <w:proofErr w:type="spellStart"/>
            <w:r>
              <w:rPr>
                <w:rFonts w:cs="Calibri"/>
                <w:szCs w:val="22"/>
              </w:rPr>
              <w:t>Фармакоепидемилогија</w:t>
            </w:r>
            <w:proofErr w:type="spellEnd"/>
            <w:r>
              <w:rPr>
                <w:rFonts w:cs="Calibri"/>
                <w:szCs w:val="22"/>
              </w:rPr>
              <w:t xml:space="preserve"> и </w:t>
            </w:r>
            <w:proofErr w:type="spellStart"/>
            <w:r>
              <w:rPr>
                <w:rFonts w:cs="Calibri"/>
                <w:szCs w:val="22"/>
              </w:rPr>
              <w:t>Фармакоекономија</w:t>
            </w:r>
            <w:proofErr w:type="spellEnd"/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7A993627" w14:textId="21103545" w:rsidR="00E8615B" w:rsidRPr="00AD7F1D" w:rsidRDefault="00E8615B" w:rsidP="007C5709">
            <w:r w:rsidRPr="00CB11DC">
              <w:t xml:space="preserve">Лакић М. Драгана, </w:t>
            </w:r>
            <w:proofErr w:type="spellStart"/>
            <w:r w:rsidRPr="00CB11DC">
              <w:t>Одаловић</w:t>
            </w:r>
            <w:proofErr w:type="spellEnd"/>
            <w:r w:rsidRPr="00CB11DC">
              <w:t xml:space="preserve"> М. Марина, Тадић Б. Ивана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2BF7BB0" w14:textId="439DEFC3" w:rsidR="00E8615B" w:rsidRPr="00AD7F1D" w:rsidRDefault="00E8615B" w:rsidP="007C5709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6F90326" w14:textId="5A8BC15F" w:rsidR="00E8615B" w:rsidRPr="00AD7F1D" w:rsidRDefault="00E8615B" w:rsidP="007C5709">
            <w:pPr>
              <w:jc w:val="center"/>
            </w:pPr>
            <w:r w:rsidRPr="00AD5151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79FABE70" w14:textId="77777777" w:rsidR="00E8615B" w:rsidRPr="00AD7F1D" w:rsidRDefault="00E8615B" w:rsidP="007C5709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2368D5A3" w14:textId="0169D8DA" w:rsidR="00E8615B" w:rsidRPr="00AD7F1D" w:rsidRDefault="00E8615B" w:rsidP="007C5709">
            <w:r>
              <w:t>и</w:t>
            </w:r>
          </w:p>
        </w:tc>
      </w:tr>
      <w:tr w:rsidR="00E8615B" w:rsidRPr="00AD7F1D" w14:paraId="129D981C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775867F" w14:textId="565421C3" w:rsidR="00E8615B" w:rsidRDefault="00E8615B" w:rsidP="007C5709">
            <w:pPr>
              <w:jc w:val="center"/>
            </w:pPr>
            <w:r>
              <w:t>50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52B5961E" w14:textId="7DA24CD5" w:rsidR="00E8615B" w:rsidRPr="00AD7F1D" w:rsidRDefault="00E8615B" w:rsidP="007C5709">
            <w:r>
              <w:rPr>
                <w:rFonts w:cs="Calibri"/>
                <w:i/>
                <w:iCs/>
                <w:color w:val="000000"/>
                <w:szCs w:val="22"/>
              </w:rPr>
              <w:t xml:space="preserve">In </w:t>
            </w:r>
            <w:proofErr w:type="spellStart"/>
            <w:r>
              <w:rPr>
                <w:rFonts w:cs="Calibri"/>
                <w:i/>
                <w:iCs/>
                <w:color w:val="000000"/>
                <w:szCs w:val="22"/>
              </w:rPr>
              <w:t>silico</w:t>
            </w:r>
            <w:proofErr w:type="spellEnd"/>
            <w:r>
              <w:rPr>
                <w:rFonts w:cs="Calibri"/>
                <w:i/>
                <w:iCs/>
                <w:color w:val="000000"/>
                <w:szCs w:val="22"/>
              </w:rPr>
              <w:t xml:space="preserve"> - in </w:t>
            </w:r>
            <w:proofErr w:type="spellStart"/>
            <w:r>
              <w:rPr>
                <w:rFonts w:cs="Calibri"/>
                <w:i/>
                <w:iCs/>
                <w:color w:val="000000"/>
                <w:szCs w:val="22"/>
              </w:rPr>
              <w:t>vitro</w:t>
            </w:r>
            <w:proofErr w:type="spellEnd"/>
            <w:r>
              <w:rPr>
                <w:rFonts w:cs="Calibri"/>
                <w:i/>
                <w:iCs/>
                <w:color w:val="000000"/>
                <w:szCs w:val="22"/>
              </w:rPr>
              <w:t xml:space="preserve"> - in </w:t>
            </w:r>
            <w:proofErr w:type="spellStart"/>
            <w:r>
              <w:rPr>
                <w:rFonts w:cs="Calibri"/>
                <w:i/>
                <w:iCs/>
                <w:color w:val="000000"/>
                <w:szCs w:val="22"/>
              </w:rPr>
              <w:t>vivo</w:t>
            </w:r>
            <w:proofErr w:type="spellEnd"/>
            <w:r>
              <w:rPr>
                <w:rFonts w:cs="Calibri"/>
                <w:i/>
                <w:iCs/>
                <w:color w:val="000000"/>
                <w:szCs w:val="22"/>
              </w:rPr>
              <w:t xml:space="preserve"> </w:t>
            </w:r>
            <w:r>
              <w:rPr>
                <w:rFonts w:cs="Calibri"/>
                <w:color w:val="000000"/>
                <w:szCs w:val="22"/>
              </w:rPr>
              <w:t>методе карактеризације лекова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1B4CF0E4" w14:textId="67EDA822" w:rsidR="00E8615B" w:rsidRPr="00AD7F1D" w:rsidRDefault="00E8615B" w:rsidP="007C5709">
            <w:proofErr w:type="spellStart"/>
            <w:r w:rsidRPr="006D6C5B">
              <w:t>Паројчић</w:t>
            </w:r>
            <w:proofErr w:type="spellEnd"/>
            <w:r w:rsidRPr="006D6C5B">
              <w:t xml:space="preserve"> В. Јелена, </w:t>
            </w:r>
            <w:proofErr w:type="spellStart"/>
            <w:r w:rsidRPr="006D6C5B">
              <w:t>Ибрић</w:t>
            </w:r>
            <w:proofErr w:type="spellEnd"/>
            <w:r w:rsidRPr="006D6C5B">
              <w:t xml:space="preserve"> Р. Светлана, Савић Д. Снежана, Васиљевић Д. Драгана, Ђекић M. Љиљана, Крајишник Р. </w:t>
            </w:r>
            <w:proofErr w:type="spellStart"/>
            <w:r w:rsidRPr="006D6C5B">
              <w:t>Данина</w:t>
            </w:r>
            <w:proofErr w:type="spellEnd"/>
            <w:r w:rsidRPr="006D6C5B">
              <w:t xml:space="preserve">, Цвијић В. Сандра, </w:t>
            </w:r>
            <w:proofErr w:type="spellStart"/>
            <w:r w:rsidRPr="006D6C5B">
              <w:t>Ђуриш</w:t>
            </w:r>
            <w:proofErr w:type="spellEnd"/>
            <w:r w:rsidRPr="006D6C5B">
              <w:t xml:space="preserve"> Д. Јелена,  </w:t>
            </w:r>
            <w:proofErr w:type="spellStart"/>
            <w:r w:rsidRPr="006D6C5B">
              <w:t>Чалија</w:t>
            </w:r>
            <w:proofErr w:type="spellEnd"/>
            <w:r w:rsidRPr="006D6C5B">
              <w:t xml:space="preserve"> Р. Бојан, Алексић Р. Ивана, Пантелић Н. Ивана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1C21532" w14:textId="08AA255C" w:rsidR="00E8615B" w:rsidRPr="00AD7F1D" w:rsidRDefault="00E8615B" w:rsidP="007C5709">
            <w:pPr>
              <w:jc w:val="center"/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DB40C1C" w14:textId="3DFC8EE7" w:rsidR="00E8615B" w:rsidRPr="00AD7F1D" w:rsidRDefault="00E8615B" w:rsidP="007C5709">
            <w:pPr>
              <w:jc w:val="center"/>
            </w:pPr>
            <w:r w:rsidRPr="00AD5151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3F416C35" w14:textId="77777777" w:rsidR="00E8615B" w:rsidRPr="00AD7F1D" w:rsidRDefault="00E8615B" w:rsidP="007C5709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4BE10585" w14:textId="54B0D8FE" w:rsidR="00E8615B" w:rsidRPr="00AD7F1D" w:rsidRDefault="00E8615B" w:rsidP="007C5709">
            <w:r>
              <w:t>и</w:t>
            </w:r>
          </w:p>
        </w:tc>
      </w:tr>
      <w:tr w:rsidR="00E8615B" w:rsidRPr="00AD7F1D" w14:paraId="1157427B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1E329FC" w14:textId="5B9E139E" w:rsidR="00E8615B" w:rsidRDefault="00E8615B" w:rsidP="007C5709">
            <w:pPr>
              <w:jc w:val="center"/>
            </w:pPr>
            <w:r>
              <w:lastRenderedPageBreak/>
              <w:t>51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32CEA5AE" w14:textId="566A954B" w:rsidR="00E8615B" w:rsidRPr="00AD7F1D" w:rsidRDefault="00E8615B" w:rsidP="007C5709">
            <w:proofErr w:type="spellStart"/>
            <w:r>
              <w:rPr>
                <w:rFonts w:cs="Calibri"/>
                <w:szCs w:val="22"/>
              </w:rPr>
              <w:t>Нанотехнологије</w:t>
            </w:r>
            <w:proofErr w:type="spellEnd"/>
            <w:r>
              <w:rPr>
                <w:rFonts w:cs="Calibri"/>
                <w:szCs w:val="22"/>
              </w:rPr>
              <w:t xml:space="preserve"> у развоју носача/иновативних лекова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3CB6C4E0" w14:textId="04AF72BD" w:rsidR="00E8615B" w:rsidRPr="00AD7F1D" w:rsidRDefault="00E8615B" w:rsidP="007C5709">
            <w:r w:rsidRPr="006D6C5B">
              <w:t xml:space="preserve">Савић Д. Снежана, Ђекић M. Љиљана,Крајишник Р. </w:t>
            </w:r>
            <w:proofErr w:type="spellStart"/>
            <w:r w:rsidRPr="006D6C5B">
              <w:t>Данина</w:t>
            </w:r>
            <w:proofErr w:type="spellEnd"/>
            <w:r w:rsidRPr="006D6C5B">
              <w:t xml:space="preserve">, </w:t>
            </w:r>
            <w:proofErr w:type="spellStart"/>
            <w:r w:rsidRPr="006D6C5B">
              <w:t>Чалија</w:t>
            </w:r>
            <w:proofErr w:type="spellEnd"/>
            <w:r w:rsidRPr="006D6C5B">
              <w:t xml:space="preserve"> Р. Бојан, </w:t>
            </w:r>
            <w:proofErr w:type="spellStart"/>
            <w:r w:rsidRPr="006D6C5B">
              <w:t>Ибрић</w:t>
            </w:r>
            <w:proofErr w:type="spellEnd"/>
            <w:r w:rsidRPr="006D6C5B">
              <w:t xml:space="preserve"> Р. Светлана, </w:t>
            </w:r>
            <w:proofErr w:type="spellStart"/>
            <w:r w:rsidRPr="006D6C5B">
              <w:t>Паројчић</w:t>
            </w:r>
            <w:proofErr w:type="spellEnd"/>
            <w:r w:rsidRPr="006D6C5B">
              <w:t xml:space="preserve"> В. Јелена, Цвијић В. Сандра, </w:t>
            </w:r>
            <w:proofErr w:type="spellStart"/>
            <w:r w:rsidRPr="006D6C5B">
              <w:t>Ђуриш</w:t>
            </w:r>
            <w:proofErr w:type="spellEnd"/>
            <w:r w:rsidRPr="006D6C5B">
              <w:t xml:space="preserve"> Д. Јелена, Васиљевић Д. Драгана, Алексић Р. Ивана, Пантелић Н. Ивана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AAB95D9" w14:textId="37725FCB" w:rsidR="00E8615B" w:rsidRPr="00AD7F1D" w:rsidRDefault="00E8615B" w:rsidP="007C5709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3A082D2" w14:textId="7CBB43DD" w:rsidR="00E8615B" w:rsidRPr="00AD7F1D" w:rsidRDefault="00E8615B" w:rsidP="007C5709">
            <w:pPr>
              <w:jc w:val="center"/>
            </w:pPr>
            <w:r w:rsidRPr="00CF30B1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2FC775BA" w14:textId="77777777" w:rsidR="00E8615B" w:rsidRPr="00AD7F1D" w:rsidRDefault="00E8615B" w:rsidP="007C5709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11FC2655" w14:textId="77777777" w:rsidR="00E8615B" w:rsidRPr="00AD7F1D" w:rsidRDefault="00E8615B" w:rsidP="007C5709"/>
        </w:tc>
      </w:tr>
      <w:tr w:rsidR="00E8615B" w:rsidRPr="00AD7F1D" w14:paraId="59832116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8AC5E80" w14:textId="16992262" w:rsidR="00E8615B" w:rsidRDefault="00E8615B" w:rsidP="007C5709">
            <w:pPr>
              <w:jc w:val="center"/>
            </w:pPr>
            <w:r>
              <w:t>52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17B21FF5" w14:textId="51EE3948" w:rsidR="00E8615B" w:rsidRPr="00AD7F1D" w:rsidRDefault="00E8615B" w:rsidP="007C5709">
            <w:r>
              <w:rPr>
                <w:rFonts w:cs="Calibri"/>
                <w:szCs w:val="22"/>
              </w:rPr>
              <w:t>Биолошки активни састојци хране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2780AA1C" w14:textId="346A2026" w:rsidR="00E8615B" w:rsidRPr="00CB11DC" w:rsidRDefault="00E8615B" w:rsidP="007C5709">
            <w:pPr>
              <w:rPr>
                <w:lang w:val="sr-Latn-RS"/>
              </w:rPr>
            </w:pPr>
            <w:proofErr w:type="spellStart"/>
            <w:r w:rsidRPr="00701117">
              <w:rPr>
                <w:lang w:val="sr-Latn-RS"/>
              </w:rPr>
              <w:t>Шобајић</w:t>
            </w:r>
            <w:proofErr w:type="spellEnd"/>
            <w:r w:rsidRPr="00701117">
              <w:rPr>
                <w:lang w:val="sr-Latn-RS"/>
              </w:rPr>
              <w:t xml:space="preserve"> С. Слађана, Станковић М. Иван, Ђорђевић  Р. </w:t>
            </w:r>
            <w:proofErr w:type="spellStart"/>
            <w:r w:rsidRPr="00701117">
              <w:rPr>
                <w:lang w:val="sr-Latn-RS"/>
              </w:rPr>
              <w:t>Брижита</w:t>
            </w:r>
            <w:proofErr w:type="spellEnd"/>
            <w:r w:rsidRPr="00701117">
              <w:rPr>
                <w:lang w:val="sr-Latn-RS"/>
              </w:rPr>
              <w:t>,  Видовић Б. Бојана,  Ђуричић Д. Ивана,  Милетић Иванка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E0ABF2E" w14:textId="016B08AA" w:rsidR="00E8615B" w:rsidRPr="00AD7F1D" w:rsidRDefault="00E8615B" w:rsidP="007C5709">
            <w:pPr>
              <w:jc w:val="center"/>
            </w:pPr>
            <w:r w:rsidRPr="0056705F">
              <w:t>3.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D54F45E" w14:textId="7CEA8F93" w:rsidR="00E8615B" w:rsidRPr="00AD7F1D" w:rsidRDefault="00E8615B" w:rsidP="007C5709">
            <w:pPr>
              <w:jc w:val="center"/>
            </w:pPr>
            <w:r w:rsidRPr="00CF30B1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4F2F9DE1" w14:textId="77777777" w:rsidR="00E8615B" w:rsidRPr="00AD7F1D" w:rsidRDefault="00E8615B" w:rsidP="007C5709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70C89182" w14:textId="1F817227" w:rsidR="00E8615B" w:rsidRPr="00AD7F1D" w:rsidRDefault="00E8615B" w:rsidP="007C5709">
            <w:r>
              <w:t>и</w:t>
            </w:r>
          </w:p>
        </w:tc>
      </w:tr>
      <w:tr w:rsidR="00E8615B" w:rsidRPr="00AD7F1D" w14:paraId="1FAC1D5E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E9D0199" w14:textId="28EF62CF" w:rsidR="00E8615B" w:rsidRDefault="00E8615B" w:rsidP="007C5709">
            <w:pPr>
              <w:jc w:val="center"/>
            </w:pPr>
            <w:r>
              <w:t>53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585303D3" w14:textId="3B187398" w:rsidR="00E8615B" w:rsidRPr="00AD7F1D" w:rsidRDefault="00E8615B" w:rsidP="007C5709">
            <w:r>
              <w:rPr>
                <w:rFonts w:cs="Calibri"/>
                <w:szCs w:val="22"/>
              </w:rPr>
              <w:t>Аналитика хране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03C6AD2B" w14:textId="76659EA6" w:rsidR="00E8615B" w:rsidRPr="00AD7F1D" w:rsidRDefault="00E8615B" w:rsidP="007C5709">
            <w:proofErr w:type="spellStart"/>
            <w:r w:rsidRPr="00701117">
              <w:t>Шобајић</w:t>
            </w:r>
            <w:proofErr w:type="spellEnd"/>
            <w:r w:rsidRPr="00701117">
              <w:t xml:space="preserve"> С. Слађана, Станковић М. Иван, Ђорђевић  Р. </w:t>
            </w:r>
            <w:proofErr w:type="spellStart"/>
            <w:r w:rsidRPr="00701117">
              <w:t>Брижита</w:t>
            </w:r>
            <w:proofErr w:type="spellEnd"/>
            <w:r w:rsidRPr="00701117">
              <w:t>,  Видовић Б. Бојана,  Ђуричић Д. Ивана,  Милетић Иванка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7EDF33B" w14:textId="51DC7B84" w:rsidR="00E8615B" w:rsidRPr="00AD7F1D" w:rsidRDefault="00E8615B" w:rsidP="007C5709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E990981" w14:textId="198E0AAD" w:rsidR="00E8615B" w:rsidRPr="00AD7F1D" w:rsidRDefault="00E8615B" w:rsidP="007C5709">
            <w:pPr>
              <w:jc w:val="center"/>
            </w:pPr>
            <w:r w:rsidRPr="00CF30B1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500E896E" w14:textId="77777777" w:rsidR="00E8615B" w:rsidRPr="00AD7F1D" w:rsidRDefault="00E8615B" w:rsidP="007C5709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58BB2CA2" w14:textId="4404F3FF" w:rsidR="00E8615B" w:rsidRPr="00AD7F1D" w:rsidRDefault="00E8615B" w:rsidP="007C5709">
            <w:r>
              <w:t>и</w:t>
            </w:r>
          </w:p>
        </w:tc>
      </w:tr>
      <w:tr w:rsidR="00E8615B" w:rsidRPr="00AD7F1D" w14:paraId="27888A93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F160D3C" w14:textId="3C38E68B" w:rsidR="00E8615B" w:rsidRDefault="00E8615B" w:rsidP="007C5709">
            <w:pPr>
              <w:jc w:val="center"/>
            </w:pPr>
            <w:r>
              <w:t>54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4C068A0B" w14:textId="34177266" w:rsidR="00E8615B" w:rsidRPr="00AD7F1D" w:rsidRDefault="00E8615B" w:rsidP="007C5709">
            <w:proofErr w:type="spellStart"/>
            <w:r>
              <w:rPr>
                <w:rFonts w:cs="Calibri"/>
                <w:szCs w:val="22"/>
              </w:rPr>
              <w:t>Имунорегулација</w:t>
            </w:r>
            <w:proofErr w:type="spellEnd"/>
            <w:r>
              <w:rPr>
                <w:rFonts w:cs="Calibri"/>
                <w:szCs w:val="22"/>
              </w:rPr>
              <w:t xml:space="preserve"> и </w:t>
            </w:r>
            <w:proofErr w:type="spellStart"/>
            <w:r>
              <w:rPr>
                <w:rFonts w:cs="Calibri"/>
                <w:szCs w:val="22"/>
              </w:rPr>
              <w:t>имуномодулација</w:t>
            </w:r>
            <w:proofErr w:type="spellEnd"/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31EA9A45" w14:textId="035D9CF8" w:rsidR="00E8615B" w:rsidRPr="00AD7F1D" w:rsidRDefault="00E8615B" w:rsidP="007C5709">
            <w:proofErr w:type="spellStart"/>
            <w:r w:rsidRPr="00701117">
              <w:t>Лепосавић</w:t>
            </w:r>
            <w:proofErr w:type="spellEnd"/>
            <w:r w:rsidRPr="00701117">
              <w:t xml:space="preserve"> М. Гордана, Арсеновић Ранин М. Невена, Стојић-</w:t>
            </w:r>
            <w:proofErr w:type="spellStart"/>
            <w:r w:rsidRPr="00701117">
              <w:t>Вуканић</w:t>
            </w:r>
            <w:proofErr w:type="spellEnd"/>
            <w:r w:rsidRPr="00701117">
              <w:t xml:space="preserve"> М. Зорица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02D0D7B" w14:textId="295D6B85" w:rsidR="00E8615B" w:rsidRPr="00AD7F1D" w:rsidRDefault="00E8615B" w:rsidP="007C5709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B6AD4F1" w14:textId="1C38A8BE" w:rsidR="00E8615B" w:rsidRPr="00AD7F1D" w:rsidRDefault="00E8615B" w:rsidP="007C5709">
            <w:pPr>
              <w:jc w:val="center"/>
            </w:pPr>
            <w:r w:rsidRPr="00CF30B1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3C77F04D" w14:textId="77777777" w:rsidR="00E8615B" w:rsidRPr="00AD7F1D" w:rsidRDefault="00E8615B" w:rsidP="007C5709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604A9023" w14:textId="0D114F76" w:rsidR="00E8615B" w:rsidRPr="00AD7F1D" w:rsidRDefault="00E8615B" w:rsidP="007C5709">
            <w:r>
              <w:t>и</w:t>
            </w:r>
          </w:p>
        </w:tc>
      </w:tr>
      <w:tr w:rsidR="00E8615B" w:rsidRPr="00AD7F1D" w14:paraId="3D7C667B" w14:textId="77777777" w:rsidTr="00B20986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900D7AA" w14:textId="687443A3" w:rsidR="00E8615B" w:rsidRDefault="00E8615B" w:rsidP="007C5709">
            <w:pPr>
              <w:jc w:val="center"/>
            </w:pPr>
            <w:r>
              <w:t>55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205E502E" w14:textId="6865CAEE" w:rsidR="00E8615B" w:rsidRPr="00AD7F1D" w:rsidRDefault="00E8615B" w:rsidP="00701117">
            <w:r>
              <w:rPr>
                <w:rFonts w:cs="Calibri"/>
                <w:szCs w:val="22"/>
              </w:rPr>
              <w:t>Молекуларна и целуларна физиологија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5D36A9C2" w14:textId="09079BCB" w:rsidR="00E8615B" w:rsidRPr="00AD7F1D" w:rsidRDefault="00E8615B" w:rsidP="007C5709">
            <w:r w:rsidRPr="00701117">
              <w:t xml:space="preserve">Пешић P. Весна, </w:t>
            </w:r>
            <w:proofErr w:type="spellStart"/>
            <w:r w:rsidRPr="00701117">
              <w:t>Јукић</w:t>
            </w:r>
            <w:proofErr w:type="spellEnd"/>
            <w:r w:rsidRPr="00701117">
              <w:t xml:space="preserve"> М. </w:t>
            </w:r>
            <w:proofErr w:type="spellStart"/>
            <w:r w:rsidRPr="00701117">
              <w:t>Марин</w:t>
            </w:r>
            <w:proofErr w:type="spellEnd"/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51B6865" w14:textId="375A778B" w:rsidR="00E8615B" w:rsidRPr="00AD7F1D" w:rsidRDefault="00E8615B" w:rsidP="007C5709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780BA44" w14:textId="6D56FF2F" w:rsidR="00E8615B" w:rsidRPr="00AD7F1D" w:rsidRDefault="00E8615B" w:rsidP="007C5709">
            <w:pPr>
              <w:jc w:val="center"/>
            </w:pPr>
            <w:r w:rsidRPr="00CF30B1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14:paraId="007698CD" w14:textId="77777777" w:rsidR="00E8615B" w:rsidRPr="00AD7F1D" w:rsidRDefault="00E8615B" w:rsidP="007C5709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14:paraId="60D098A2" w14:textId="6C2222D4" w:rsidR="00E8615B" w:rsidRPr="00AD7F1D" w:rsidRDefault="00E8615B" w:rsidP="007C5709">
            <w:r>
              <w:t>и</w:t>
            </w:r>
          </w:p>
        </w:tc>
      </w:tr>
      <w:tr w:rsidR="00E8615B" w:rsidRPr="00AD7F1D" w14:paraId="2171FB0A" w14:textId="77777777" w:rsidTr="00523747">
        <w:trPr>
          <w:trHeight w:val="227"/>
        </w:trPr>
        <w:tc>
          <w:tcPr>
            <w:tcW w:w="6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B5A09A6" w14:textId="2CB86D33" w:rsidR="00E8615B" w:rsidRDefault="00E8615B" w:rsidP="007C5709">
            <w:pPr>
              <w:jc w:val="center"/>
            </w:pPr>
            <w:r>
              <w:t>56</w:t>
            </w:r>
          </w:p>
        </w:tc>
        <w:tc>
          <w:tcPr>
            <w:tcW w:w="396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6830DC4D" w14:textId="642E6890" w:rsidR="00E8615B" w:rsidRPr="00AD7F1D" w:rsidRDefault="00E8615B" w:rsidP="007C5709">
            <w:r>
              <w:rPr>
                <w:rFonts w:cs="Calibri"/>
                <w:color w:val="000000"/>
                <w:szCs w:val="22"/>
              </w:rPr>
              <w:t xml:space="preserve">Испитивања </w:t>
            </w:r>
            <w:proofErr w:type="spellStart"/>
            <w:r>
              <w:rPr>
                <w:rFonts w:cs="Calibri"/>
                <w:color w:val="000000"/>
                <w:szCs w:val="22"/>
              </w:rPr>
              <w:t>геномске</w:t>
            </w:r>
            <w:proofErr w:type="spellEnd"/>
            <w:r>
              <w:rPr>
                <w:rFonts w:cs="Calibri"/>
                <w:color w:val="000000"/>
                <w:szCs w:val="22"/>
              </w:rPr>
              <w:t xml:space="preserve"> нестабилности у системима </w:t>
            </w:r>
            <w:r>
              <w:rPr>
                <w:rFonts w:cs="Calibri"/>
                <w:i/>
                <w:iCs/>
                <w:color w:val="000000"/>
                <w:szCs w:val="22"/>
              </w:rPr>
              <w:t xml:space="preserve">in </w:t>
            </w:r>
            <w:proofErr w:type="spellStart"/>
            <w:r>
              <w:rPr>
                <w:rFonts w:cs="Calibri"/>
                <w:i/>
                <w:iCs/>
                <w:color w:val="000000"/>
                <w:szCs w:val="22"/>
              </w:rPr>
              <w:t>vivo</w:t>
            </w:r>
            <w:proofErr w:type="spellEnd"/>
            <w:r>
              <w:rPr>
                <w:rFonts w:cs="Calibri"/>
                <w:i/>
                <w:iCs/>
                <w:color w:val="000000"/>
                <w:szCs w:val="22"/>
              </w:rPr>
              <w:t xml:space="preserve"> </w:t>
            </w:r>
            <w:r>
              <w:rPr>
                <w:rFonts w:cs="Calibri"/>
                <w:color w:val="000000"/>
                <w:szCs w:val="22"/>
              </w:rPr>
              <w:t xml:space="preserve">и </w:t>
            </w:r>
            <w:r>
              <w:rPr>
                <w:rFonts w:cs="Calibri"/>
                <w:i/>
                <w:iCs/>
                <w:color w:val="000000"/>
                <w:szCs w:val="22"/>
              </w:rPr>
              <w:t xml:space="preserve">in </w:t>
            </w:r>
            <w:proofErr w:type="spellStart"/>
            <w:r>
              <w:rPr>
                <w:rFonts w:cs="Calibri"/>
                <w:i/>
                <w:iCs/>
                <w:color w:val="000000"/>
                <w:szCs w:val="22"/>
              </w:rPr>
              <w:t>vitro</w:t>
            </w:r>
            <w:proofErr w:type="spellEnd"/>
            <w:r>
              <w:rPr>
                <w:rFonts w:cs="Calibri"/>
                <w:i/>
                <w:iCs/>
                <w:color w:val="000000"/>
                <w:szCs w:val="22"/>
              </w:rPr>
              <w:t xml:space="preserve"> </w:t>
            </w:r>
          </w:p>
        </w:tc>
        <w:tc>
          <w:tcPr>
            <w:tcW w:w="63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5805C40" w14:textId="2D79B7A0" w:rsidR="00E8615B" w:rsidRPr="00AD7F1D" w:rsidRDefault="00E8615B" w:rsidP="00701117">
            <w:proofErr w:type="spellStart"/>
            <w:r w:rsidRPr="00701117">
              <w:t>Потпаревић</w:t>
            </w:r>
            <w:proofErr w:type="spellEnd"/>
            <w:r w:rsidRPr="00701117">
              <w:t xml:space="preserve"> </w:t>
            </w:r>
            <w:r>
              <w:t xml:space="preserve">М. </w:t>
            </w:r>
            <w:r w:rsidRPr="00701117">
              <w:t>Биљана,  Живковић</w:t>
            </w:r>
            <w:r>
              <w:t xml:space="preserve"> П.</w:t>
            </w:r>
            <w:r w:rsidRPr="00701117">
              <w:t xml:space="preserve"> </w:t>
            </w:r>
            <w:proofErr w:type="spellStart"/>
            <w:r w:rsidRPr="00701117">
              <w:t>Лада</w:t>
            </w:r>
            <w:proofErr w:type="spellEnd"/>
            <w:r w:rsidRPr="00701117">
              <w:t xml:space="preserve"> </w:t>
            </w:r>
          </w:p>
        </w:tc>
        <w:tc>
          <w:tcPr>
            <w:tcW w:w="109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85FDAC5" w14:textId="7CE46F2E" w:rsidR="00E8615B" w:rsidRPr="00AD7F1D" w:rsidRDefault="00E8615B" w:rsidP="007C5709">
            <w:pPr>
              <w:jc w:val="center"/>
            </w:pPr>
            <w:r w:rsidRPr="0056705F">
              <w:t>4.</w:t>
            </w:r>
          </w:p>
        </w:tc>
        <w:tc>
          <w:tcPr>
            <w:tcW w:w="7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058710A" w14:textId="3B59DC2B" w:rsidR="00E8615B" w:rsidRPr="00AD7F1D" w:rsidRDefault="00E8615B" w:rsidP="007C5709">
            <w:pPr>
              <w:jc w:val="center"/>
            </w:pPr>
            <w:r w:rsidRPr="00CF30B1">
              <w:t>7,5</w:t>
            </w:r>
          </w:p>
        </w:tc>
        <w:tc>
          <w:tcPr>
            <w:tcW w:w="198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BF54C52" w14:textId="77777777" w:rsidR="00E8615B" w:rsidRPr="00AD7F1D" w:rsidRDefault="00E8615B" w:rsidP="007C5709"/>
        </w:tc>
        <w:tc>
          <w:tcPr>
            <w:tcW w:w="54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C7DCEC4" w14:textId="749F0B5C" w:rsidR="00E8615B" w:rsidRPr="00AD7F1D" w:rsidRDefault="00E8615B" w:rsidP="007C5709">
            <w:r>
              <w:t>и</w:t>
            </w:r>
          </w:p>
        </w:tc>
      </w:tr>
    </w:tbl>
    <w:p w14:paraId="049F31CB" w14:textId="77777777" w:rsidR="00B84B0C" w:rsidRDefault="00B84B0C" w:rsidP="00517760">
      <w:pPr>
        <w:tabs>
          <w:tab w:val="left" w:pos="567"/>
        </w:tabs>
        <w:spacing w:after="60"/>
        <w:jc w:val="both"/>
        <w:rPr>
          <w:b/>
          <w:u w:val="single"/>
          <w:lang w:val="sr-Cyrl-CS"/>
        </w:rPr>
      </w:pPr>
    </w:p>
    <w:p w14:paraId="53128261" w14:textId="77777777" w:rsidR="007F4A13" w:rsidRPr="007F4A13" w:rsidRDefault="007F4A13" w:rsidP="00517760">
      <w:pPr>
        <w:tabs>
          <w:tab w:val="left" w:pos="567"/>
        </w:tabs>
        <w:spacing w:after="60"/>
        <w:jc w:val="both"/>
        <w:rPr>
          <w:b/>
          <w:u w:val="single"/>
          <w:lang w:val="sr-Cyrl-CS"/>
        </w:rPr>
      </w:pPr>
    </w:p>
    <w:sectPr w:rsidR="007F4A13" w:rsidRPr="007F4A13" w:rsidSect="00AD7F1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58464" w14:textId="77777777" w:rsidR="00E87420" w:rsidRDefault="00E87420" w:rsidP="00767321">
      <w:r>
        <w:separator/>
      </w:r>
    </w:p>
  </w:endnote>
  <w:endnote w:type="continuationSeparator" w:id="0">
    <w:p w14:paraId="711056BC" w14:textId="77777777" w:rsidR="00E87420" w:rsidRDefault="00E87420" w:rsidP="00767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8CEB21" w14:textId="77777777" w:rsidR="00E87420" w:rsidRDefault="00E87420" w:rsidP="00767321">
      <w:r>
        <w:separator/>
      </w:r>
    </w:p>
  </w:footnote>
  <w:footnote w:type="continuationSeparator" w:id="0">
    <w:p w14:paraId="0EF14CCB" w14:textId="77777777" w:rsidR="00E87420" w:rsidRDefault="00E87420" w:rsidP="00767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236F4"/>
    <w:multiLevelType w:val="hybridMultilevel"/>
    <w:tmpl w:val="9A4CDBE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760"/>
    <w:rsid w:val="00001A34"/>
    <w:rsid w:val="00001D03"/>
    <w:rsid w:val="00010991"/>
    <w:rsid w:val="00026041"/>
    <w:rsid w:val="000342FA"/>
    <w:rsid w:val="00036D26"/>
    <w:rsid w:val="00044C42"/>
    <w:rsid w:val="0004572A"/>
    <w:rsid w:val="00054D87"/>
    <w:rsid w:val="0005748F"/>
    <w:rsid w:val="00066F59"/>
    <w:rsid w:val="00074CAA"/>
    <w:rsid w:val="00085BDD"/>
    <w:rsid w:val="00086154"/>
    <w:rsid w:val="000A3BA9"/>
    <w:rsid w:val="001001E3"/>
    <w:rsid w:val="00103377"/>
    <w:rsid w:val="00107D6F"/>
    <w:rsid w:val="00115230"/>
    <w:rsid w:val="00137CE8"/>
    <w:rsid w:val="00155578"/>
    <w:rsid w:val="001704E9"/>
    <w:rsid w:val="00196FEC"/>
    <w:rsid w:val="001A6EBC"/>
    <w:rsid w:val="001D39CA"/>
    <w:rsid w:val="001E4783"/>
    <w:rsid w:val="001E6845"/>
    <w:rsid w:val="001E7ED3"/>
    <w:rsid w:val="001F0592"/>
    <w:rsid w:val="001F3B34"/>
    <w:rsid w:val="001F47F9"/>
    <w:rsid w:val="001F7371"/>
    <w:rsid w:val="00205AED"/>
    <w:rsid w:val="0022709F"/>
    <w:rsid w:val="00230597"/>
    <w:rsid w:val="002541F7"/>
    <w:rsid w:val="002548E3"/>
    <w:rsid w:val="0026250B"/>
    <w:rsid w:val="0028376E"/>
    <w:rsid w:val="00286F0E"/>
    <w:rsid w:val="002A3331"/>
    <w:rsid w:val="002A5C11"/>
    <w:rsid w:val="002B3258"/>
    <w:rsid w:val="002C5020"/>
    <w:rsid w:val="002C517E"/>
    <w:rsid w:val="002C5932"/>
    <w:rsid w:val="002D5CBF"/>
    <w:rsid w:val="002E50D0"/>
    <w:rsid w:val="002F1F80"/>
    <w:rsid w:val="002F4039"/>
    <w:rsid w:val="0031235A"/>
    <w:rsid w:val="0032117A"/>
    <w:rsid w:val="00327A14"/>
    <w:rsid w:val="00336839"/>
    <w:rsid w:val="00337413"/>
    <w:rsid w:val="003375E7"/>
    <w:rsid w:val="00341DB7"/>
    <w:rsid w:val="00351946"/>
    <w:rsid w:val="00363CD8"/>
    <w:rsid w:val="00371E1F"/>
    <w:rsid w:val="00390B6F"/>
    <w:rsid w:val="003A4260"/>
    <w:rsid w:val="003A6696"/>
    <w:rsid w:val="003D1274"/>
    <w:rsid w:val="003D4E6B"/>
    <w:rsid w:val="003E262D"/>
    <w:rsid w:val="003F3326"/>
    <w:rsid w:val="003F422E"/>
    <w:rsid w:val="004002A0"/>
    <w:rsid w:val="00406CAE"/>
    <w:rsid w:val="00423413"/>
    <w:rsid w:val="00426970"/>
    <w:rsid w:val="00435FC0"/>
    <w:rsid w:val="00443D5B"/>
    <w:rsid w:val="00445B8D"/>
    <w:rsid w:val="00446D67"/>
    <w:rsid w:val="004529E1"/>
    <w:rsid w:val="004551C1"/>
    <w:rsid w:val="00461A6F"/>
    <w:rsid w:val="004674A9"/>
    <w:rsid w:val="004755BE"/>
    <w:rsid w:val="0047669D"/>
    <w:rsid w:val="00477B66"/>
    <w:rsid w:val="004B3A91"/>
    <w:rsid w:val="004B4148"/>
    <w:rsid w:val="004C2E01"/>
    <w:rsid w:val="004C3532"/>
    <w:rsid w:val="004C5F00"/>
    <w:rsid w:val="004C7D76"/>
    <w:rsid w:val="004E3985"/>
    <w:rsid w:val="00510115"/>
    <w:rsid w:val="00514686"/>
    <w:rsid w:val="00517760"/>
    <w:rsid w:val="005236FC"/>
    <w:rsid w:val="005300CB"/>
    <w:rsid w:val="005420B5"/>
    <w:rsid w:val="0054509E"/>
    <w:rsid w:val="005458D1"/>
    <w:rsid w:val="005521E8"/>
    <w:rsid w:val="00565E7A"/>
    <w:rsid w:val="005711C6"/>
    <w:rsid w:val="00584536"/>
    <w:rsid w:val="00584F6B"/>
    <w:rsid w:val="005A116F"/>
    <w:rsid w:val="005B3A75"/>
    <w:rsid w:val="005B7EE1"/>
    <w:rsid w:val="005D5455"/>
    <w:rsid w:val="005F0792"/>
    <w:rsid w:val="005F28F6"/>
    <w:rsid w:val="005F348F"/>
    <w:rsid w:val="00600B5C"/>
    <w:rsid w:val="00602C60"/>
    <w:rsid w:val="00603D75"/>
    <w:rsid w:val="00620DB0"/>
    <w:rsid w:val="0062486B"/>
    <w:rsid w:val="006310AA"/>
    <w:rsid w:val="0063594D"/>
    <w:rsid w:val="006469E0"/>
    <w:rsid w:val="00661534"/>
    <w:rsid w:val="006708AB"/>
    <w:rsid w:val="006773D2"/>
    <w:rsid w:val="006825F1"/>
    <w:rsid w:val="006A0429"/>
    <w:rsid w:val="006A5929"/>
    <w:rsid w:val="006C0266"/>
    <w:rsid w:val="006C3FEE"/>
    <w:rsid w:val="006D6C5B"/>
    <w:rsid w:val="006F74FC"/>
    <w:rsid w:val="00701117"/>
    <w:rsid w:val="00715906"/>
    <w:rsid w:val="00715F29"/>
    <w:rsid w:val="00732C9F"/>
    <w:rsid w:val="0073450F"/>
    <w:rsid w:val="0074028A"/>
    <w:rsid w:val="0074066B"/>
    <w:rsid w:val="00752FA1"/>
    <w:rsid w:val="007552EC"/>
    <w:rsid w:val="00760ED0"/>
    <w:rsid w:val="0076509D"/>
    <w:rsid w:val="00767321"/>
    <w:rsid w:val="00771C1B"/>
    <w:rsid w:val="00777C62"/>
    <w:rsid w:val="0078117C"/>
    <w:rsid w:val="007814F9"/>
    <w:rsid w:val="00782FE4"/>
    <w:rsid w:val="0078615F"/>
    <w:rsid w:val="00796F70"/>
    <w:rsid w:val="007B14C8"/>
    <w:rsid w:val="007B1EB2"/>
    <w:rsid w:val="007B34FD"/>
    <w:rsid w:val="007C18FB"/>
    <w:rsid w:val="007C5709"/>
    <w:rsid w:val="007E70DE"/>
    <w:rsid w:val="007F4A13"/>
    <w:rsid w:val="00805F8A"/>
    <w:rsid w:val="00812B6D"/>
    <w:rsid w:val="00821B73"/>
    <w:rsid w:val="00850A3A"/>
    <w:rsid w:val="00880D31"/>
    <w:rsid w:val="008829A4"/>
    <w:rsid w:val="00891CA4"/>
    <w:rsid w:val="00894096"/>
    <w:rsid w:val="008C2BA0"/>
    <w:rsid w:val="008C599E"/>
    <w:rsid w:val="008C7832"/>
    <w:rsid w:val="008D11BC"/>
    <w:rsid w:val="008E4DFC"/>
    <w:rsid w:val="008E58D1"/>
    <w:rsid w:val="008E5CFD"/>
    <w:rsid w:val="008E5FEE"/>
    <w:rsid w:val="008F0891"/>
    <w:rsid w:val="00902ED5"/>
    <w:rsid w:val="00922188"/>
    <w:rsid w:val="00923736"/>
    <w:rsid w:val="00953C6A"/>
    <w:rsid w:val="0096045F"/>
    <w:rsid w:val="00976B39"/>
    <w:rsid w:val="00980BB0"/>
    <w:rsid w:val="009934A4"/>
    <w:rsid w:val="009B67E3"/>
    <w:rsid w:val="009C3A56"/>
    <w:rsid w:val="009D7F13"/>
    <w:rsid w:val="009E45A8"/>
    <w:rsid w:val="009E609F"/>
    <w:rsid w:val="00A03657"/>
    <w:rsid w:val="00A07A54"/>
    <w:rsid w:val="00A15614"/>
    <w:rsid w:val="00A15B52"/>
    <w:rsid w:val="00A21C6E"/>
    <w:rsid w:val="00A245C8"/>
    <w:rsid w:val="00A277F9"/>
    <w:rsid w:val="00A37473"/>
    <w:rsid w:val="00A40DB0"/>
    <w:rsid w:val="00A4443B"/>
    <w:rsid w:val="00A6130C"/>
    <w:rsid w:val="00A64580"/>
    <w:rsid w:val="00A76942"/>
    <w:rsid w:val="00AB34F5"/>
    <w:rsid w:val="00AB441F"/>
    <w:rsid w:val="00AB5893"/>
    <w:rsid w:val="00AB67F2"/>
    <w:rsid w:val="00AC0503"/>
    <w:rsid w:val="00AC11FC"/>
    <w:rsid w:val="00AC1725"/>
    <w:rsid w:val="00AC51B9"/>
    <w:rsid w:val="00AD532A"/>
    <w:rsid w:val="00AD7F1D"/>
    <w:rsid w:val="00AE6F19"/>
    <w:rsid w:val="00AF6A96"/>
    <w:rsid w:val="00B01C54"/>
    <w:rsid w:val="00B15905"/>
    <w:rsid w:val="00B20582"/>
    <w:rsid w:val="00B20E2D"/>
    <w:rsid w:val="00B30AFB"/>
    <w:rsid w:val="00B32DE6"/>
    <w:rsid w:val="00B654C2"/>
    <w:rsid w:val="00B67BA6"/>
    <w:rsid w:val="00B80CEB"/>
    <w:rsid w:val="00B84B0C"/>
    <w:rsid w:val="00B959E6"/>
    <w:rsid w:val="00BB0B05"/>
    <w:rsid w:val="00BC4DBB"/>
    <w:rsid w:val="00C022DF"/>
    <w:rsid w:val="00C17A35"/>
    <w:rsid w:val="00C23DC7"/>
    <w:rsid w:val="00C32BF4"/>
    <w:rsid w:val="00C50020"/>
    <w:rsid w:val="00C5508C"/>
    <w:rsid w:val="00C57390"/>
    <w:rsid w:val="00C74092"/>
    <w:rsid w:val="00C77854"/>
    <w:rsid w:val="00C80A3E"/>
    <w:rsid w:val="00C85C18"/>
    <w:rsid w:val="00CA23F2"/>
    <w:rsid w:val="00CA4216"/>
    <w:rsid w:val="00CA4C38"/>
    <w:rsid w:val="00CB11DC"/>
    <w:rsid w:val="00CB2C1C"/>
    <w:rsid w:val="00CB4F33"/>
    <w:rsid w:val="00CE0CCE"/>
    <w:rsid w:val="00D065EA"/>
    <w:rsid w:val="00D147BF"/>
    <w:rsid w:val="00D16387"/>
    <w:rsid w:val="00D31DA8"/>
    <w:rsid w:val="00D4202C"/>
    <w:rsid w:val="00D45AC6"/>
    <w:rsid w:val="00D543E3"/>
    <w:rsid w:val="00D56095"/>
    <w:rsid w:val="00D57E39"/>
    <w:rsid w:val="00D72DA2"/>
    <w:rsid w:val="00D86048"/>
    <w:rsid w:val="00D9017E"/>
    <w:rsid w:val="00D939F1"/>
    <w:rsid w:val="00DA48A7"/>
    <w:rsid w:val="00DA7488"/>
    <w:rsid w:val="00DE18C8"/>
    <w:rsid w:val="00DE40EB"/>
    <w:rsid w:val="00DE52E8"/>
    <w:rsid w:val="00E066CD"/>
    <w:rsid w:val="00E07D74"/>
    <w:rsid w:val="00E10740"/>
    <w:rsid w:val="00E343C4"/>
    <w:rsid w:val="00E454F0"/>
    <w:rsid w:val="00E45776"/>
    <w:rsid w:val="00E666E6"/>
    <w:rsid w:val="00E67F3E"/>
    <w:rsid w:val="00E741BA"/>
    <w:rsid w:val="00E75718"/>
    <w:rsid w:val="00E82A36"/>
    <w:rsid w:val="00E8615B"/>
    <w:rsid w:val="00E87420"/>
    <w:rsid w:val="00E87EDD"/>
    <w:rsid w:val="00E906A4"/>
    <w:rsid w:val="00E9618B"/>
    <w:rsid w:val="00E97E6D"/>
    <w:rsid w:val="00EA0AB8"/>
    <w:rsid w:val="00EA1149"/>
    <w:rsid w:val="00EB2019"/>
    <w:rsid w:val="00EB567D"/>
    <w:rsid w:val="00EC39EF"/>
    <w:rsid w:val="00F0123E"/>
    <w:rsid w:val="00F17B51"/>
    <w:rsid w:val="00F37B77"/>
    <w:rsid w:val="00F4561A"/>
    <w:rsid w:val="00F6690A"/>
    <w:rsid w:val="00F9503D"/>
    <w:rsid w:val="00F9693C"/>
    <w:rsid w:val="00FA3869"/>
    <w:rsid w:val="00FB0F65"/>
    <w:rsid w:val="00FE1CBA"/>
    <w:rsid w:val="3BD2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0B0D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7F1D"/>
    <w:rPr>
      <w:rFonts w:ascii="Calibri" w:eastAsia="Calibri" w:hAnsi="Calibri"/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qFormat/>
    <w:rsid w:val="00AD7F1D"/>
    <w:pPr>
      <w:keepNext/>
      <w:spacing w:after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AD7F1D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AD7F1D"/>
    <w:pPr>
      <w:keepNext/>
      <w:outlineLvl w:val="2"/>
    </w:pPr>
    <w:rPr>
      <w:rFonts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2F4039"/>
  </w:style>
  <w:style w:type="paragraph" w:customStyle="1" w:styleId="western">
    <w:name w:val="western"/>
    <w:basedOn w:val="Normal"/>
    <w:rsid w:val="00812B6D"/>
    <w:pPr>
      <w:spacing w:before="100" w:beforeAutospacing="1" w:after="100" w:afterAutospacing="1"/>
    </w:pPr>
    <w:rPr>
      <w:sz w:val="24"/>
      <w:szCs w:val="24"/>
      <w:lang w:val="sr-Latn-RS" w:eastAsia="sr-Latn-RS"/>
    </w:rPr>
  </w:style>
  <w:style w:type="character" w:styleId="CommentReference">
    <w:name w:val="annotation reference"/>
    <w:semiHidden/>
    <w:rsid w:val="004755BE"/>
    <w:rPr>
      <w:sz w:val="16"/>
      <w:szCs w:val="16"/>
    </w:rPr>
  </w:style>
  <w:style w:type="paragraph" w:styleId="BalloonText">
    <w:name w:val="Balloon Text"/>
    <w:basedOn w:val="Normal"/>
    <w:semiHidden/>
    <w:rsid w:val="004755BE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8E5CFD"/>
    <w:pPr>
      <w:tabs>
        <w:tab w:val="center" w:pos="4535"/>
        <w:tab w:val="right" w:pos="9071"/>
      </w:tabs>
    </w:pPr>
  </w:style>
  <w:style w:type="character" w:styleId="PageNumber">
    <w:name w:val="page number"/>
    <w:basedOn w:val="DefaultParagraphFont"/>
    <w:rsid w:val="008E5CFD"/>
  </w:style>
  <w:style w:type="character" w:customStyle="1" w:styleId="Heading1Char">
    <w:name w:val="Heading 1 Char"/>
    <w:link w:val="Heading1"/>
    <w:rsid w:val="00AD7F1D"/>
    <w:rPr>
      <w:rFonts w:ascii="Calibri" w:eastAsia="Calibri" w:hAnsi="Calibri" w:cs="Arial"/>
      <w:b/>
      <w:bCs/>
      <w:kern w:val="32"/>
      <w:sz w:val="28"/>
      <w:szCs w:val="32"/>
      <w:lang w:val="sr-Cyrl-RS" w:eastAsia="en-US"/>
    </w:rPr>
  </w:style>
  <w:style w:type="character" w:customStyle="1" w:styleId="Heading2Char">
    <w:name w:val="Heading 2 Char"/>
    <w:link w:val="Heading2"/>
    <w:rsid w:val="00AD7F1D"/>
    <w:rPr>
      <w:rFonts w:ascii="Calibri" w:eastAsia="Calibri" w:hAnsi="Calibri" w:cs="Arial"/>
      <w:b/>
      <w:bCs/>
      <w:iCs/>
      <w:sz w:val="22"/>
      <w:szCs w:val="28"/>
      <w:lang w:val="sr-Cyrl-RS" w:eastAsia="en-US"/>
    </w:rPr>
  </w:style>
  <w:style w:type="character" w:customStyle="1" w:styleId="Heading3Char">
    <w:name w:val="Heading 3 Char"/>
    <w:link w:val="Heading3"/>
    <w:rsid w:val="00AD7F1D"/>
    <w:rPr>
      <w:rFonts w:ascii="Calibri" w:eastAsia="Calibri" w:hAnsi="Calibri" w:cs="Arial"/>
      <w:bCs/>
      <w:szCs w:val="26"/>
      <w:lang w:val="sr-Cyrl-RS" w:eastAsia="en-US"/>
    </w:rPr>
  </w:style>
  <w:style w:type="table" w:styleId="LightList-Accent5">
    <w:name w:val="Light List Accent 5"/>
    <w:basedOn w:val="TableNormal"/>
    <w:uiPriority w:val="61"/>
    <w:rsid w:val="00AD7F1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ListParagraph">
    <w:name w:val="List Paragraph"/>
    <w:basedOn w:val="Normal"/>
    <w:uiPriority w:val="34"/>
    <w:qFormat/>
    <w:rsid w:val="007159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7F1D"/>
    <w:rPr>
      <w:rFonts w:ascii="Calibri" w:eastAsia="Calibri" w:hAnsi="Calibri"/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qFormat/>
    <w:rsid w:val="00AD7F1D"/>
    <w:pPr>
      <w:keepNext/>
      <w:spacing w:after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AD7F1D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AD7F1D"/>
    <w:pPr>
      <w:keepNext/>
      <w:outlineLvl w:val="2"/>
    </w:pPr>
    <w:rPr>
      <w:rFonts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2F4039"/>
  </w:style>
  <w:style w:type="paragraph" w:customStyle="1" w:styleId="western">
    <w:name w:val="western"/>
    <w:basedOn w:val="Normal"/>
    <w:rsid w:val="00812B6D"/>
    <w:pPr>
      <w:spacing w:before="100" w:beforeAutospacing="1" w:after="100" w:afterAutospacing="1"/>
    </w:pPr>
    <w:rPr>
      <w:sz w:val="24"/>
      <w:szCs w:val="24"/>
      <w:lang w:val="sr-Latn-RS" w:eastAsia="sr-Latn-RS"/>
    </w:rPr>
  </w:style>
  <w:style w:type="character" w:styleId="CommentReference">
    <w:name w:val="annotation reference"/>
    <w:semiHidden/>
    <w:rsid w:val="004755BE"/>
    <w:rPr>
      <w:sz w:val="16"/>
      <w:szCs w:val="16"/>
    </w:rPr>
  </w:style>
  <w:style w:type="paragraph" w:styleId="BalloonText">
    <w:name w:val="Balloon Text"/>
    <w:basedOn w:val="Normal"/>
    <w:semiHidden/>
    <w:rsid w:val="004755BE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8E5CFD"/>
    <w:pPr>
      <w:tabs>
        <w:tab w:val="center" w:pos="4535"/>
        <w:tab w:val="right" w:pos="9071"/>
      </w:tabs>
    </w:pPr>
  </w:style>
  <w:style w:type="character" w:styleId="PageNumber">
    <w:name w:val="page number"/>
    <w:basedOn w:val="DefaultParagraphFont"/>
    <w:rsid w:val="008E5CFD"/>
  </w:style>
  <w:style w:type="character" w:customStyle="1" w:styleId="Heading1Char">
    <w:name w:val="Heading 1 Char"/>
    <w:link w:val="Heading1"/>
    <w:rsid w:val="00AD7F1D"/>
    <w:rPr>
      <w:rFonts w:ascii="Calibri" w:eastAsia="Calibri" w:hAnsi="Calibri" w:cs="Arial"/>
      <w:b/>
      <w:bCs/>
      <w:kern w:val="32"/>
      <w:sz w:val="28"/>
      <w:szCs w:val="32"/>
      <w:lang w:val="sr-Cyrl-RS" w:eastAsia="en-US"/>
    </w:rPr>
  </w:style>
  <w:style w:type="character" w:customStyle="1" w:styleId="Heading2Char">
    <w:name w:val="Heading 2 Char"/>
    <w:link w:val="Heading2"/>
    <w:rsid w:val="00AD7F1D"/>
    <w:rPr>
      <w:rFonts w:ascii="Calibri" w:eastAsia="Calibri" w:hAnsi="Calibri" w:cs="Arial"/>
      <w:b/>
      <w:bCs/>
      <w:iCs/>
      <w:sz w:val="22"/>
      <w:szCs w:val="28"/>
      <w:lang w:val="sr-Cyrl-RS" w:eastAsia="en-US"/>
    </w:rPr>
  </w:style>
  <w:style w:type="character" w:customStyle="1" w:styleId="Heading3Char">
    <w:name w:val="Heading 3 Char"/>
    <w:link w:val="Heading3"/>
    <w:rsid w:val="00AD7F1D"/>
    <w:rPr>
      <w:rFonts w:ascii="Calibri" w:eastAsia="Calibri" w:hAnsi="Calibri" w:cs="Arial"/>
      <w:bCs/>
      <w:szCs w:val="26"/>
      <w:lang w:val="sr-Cyrl-RS" w:eastAsia="en-US"/>
    </w:rPr>
  </w:style>
  <w:style w:type="table" w:styleId="LightList-Accent5">
    <w:name w:val="Light List Accent 5"/>
    <w:basedOn w:val="TableNormal"/>
    <w:uiPriority w:val="61"/>
    <w:rsid w:val="00AD7F1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ListParagraph">
    <w:name w:val="List Paragraph"/>
    <w:basedOn w:val="Normal"/>
    <w:uiPriority w:val="34"/>
    <w:qFormat/>
    <w:rsid w:val="00715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7" ma:contentTypeDescription="Create a new document." ma:contentTypeScope="" ma:versionID="7ebf90566b5230141847bcec42029e54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0593e0f73fd3d529cb25ab5895485207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505EEB-1118-480C-8D7A-E01DC9A82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633375-4457-469A-9B07-8F960211C4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CE8D36-8484-4C8F-A6BC-04FF57F9ED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Farmaceutski fakultet</Company>
  <LinksUpToDate>false</LinksUpToDate>
  <CharactersWithSpaces>10372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Slavica Spasić</dc:creator>
  <cp:lastModifiedBy>Sandra Vezmar Kovačević</cp:lastModifiedBy>
  <cp:revision>2</cp:revision>
  <dcterms:created xsi:type="dcterms:W3CDTF">2019-06-13T12:01:00Z</dcterms:created>
  <dcterms:modified xsi:type="dcterms:W3CDTF">2019-06-13T12:01:00Z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